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38D52E" w14:textId="77777777" w:rsidR="004454E0" w:rsidRPr="00E74695" w:rsidRDefault="00000000" w:rsidP="004454E0">
      <w:pPr>
        <w:jc w:val="center"/>
        <w:rPr>
          <w:rFonts w:ascii="Times" w:hAnsi="Times"/>
          <w:b/>
          <w:i/>
          <w:sz w:val="56"/>
        </w:rPr>
      </w:pPr>
      <w:r w:rsidRPr="00E74695">
        <w:rPr>
          <w:rFonts w:ascii="Times" w:hAnsi="Times"/>
          <w:b/>
          <w:i/>
          <w:sz w:val="56"/>
        </w:rPr>
        <w:t>The Two Kinsmen from Thebes</w:t>
      </w:r>
    </w:p>
    <w:p w14:paraId="55571476" w14:textId="77777777" w:rsidR="004454E0" w:rsidRPr="008767F8" w:rsidRDefault="00000000" w:rsidP="004454E0">
      <w:pPr>
        <w:jc w:val="center"/>
        <w:rPr>
          <w:rFonts w:ascii="Times" w:hAnsi="Times"/>
        </w:rPr>
      </w:pPr>
    </w:p>
    <w:p w14:paraId="08B8C90A" w14:textId="77777777" w:rsidR="004454E0" w:rsidRPr="008767F8" w:rsidRDefault="00000000" w:rsidP="004454E0">
      <w:pPr>
        <w:jc w:val="center"/>
        <w:rPr>
          <w:rFonts w:ascii="Times" w:hAnsi="Times"/>
        </w:rPr>
      </w:pPr>
    </w:p>
    <w:p w14:paraId="340533C4" w14:textId="77777777" w:rsidR="004454E0" w:rsidRPr="00E74695" w:rsidRDefault="00000000" w:rsidP="004454E0">
      <w:pPr>
        <w:jc w:val="center"/>
        <w:rPr>
          <w:rFonts w:ascii="Times" w:hAnsi="Times"/>
          <w:sz w:val="22"/>
        </w:rPr>
      </w:pPr>
      <w:r w:rsidRPr="00E74695">
        <w:rPr>
          <w:rFonts w:ascii="Times" w:hAnsi="Times"/>
          <w:sz w:val="22"/>
        </w:rPr>
        <w:t xml:space="preserve">(being the fifth act of </w:t>
      </w:r>
      <w:r w:rsidRPr="006B2451">
        <w:rPr>
          <w:rFonts w:ascii="Times" w:hAnsi="Times"/>
          <w:i/>
          <w:sz w:val="22"/>
        </w:rPr>
        <w:t>The Two Noble Kinsmen</w:t>
      </w:r>
      <w:r w:rsidRPr="00E74695">
        <w:rPr>
          <w:rFonts w:ascii="Times" w:hAnsi="Times"/>
          <w:sz w:val="22"/>
        </w:rPr>
        <w:t>, c. 1613-15,</w:t>
      </w:r>
    </w:p>
    <w:p w14:paraId="469FA358" w14:textId="77777777" w:rsidR="004454E0" w:rsidRPr="00E74695" w:rsidRDefault="00000000" w:rsidP="004454E0">
      <w:pPr>
        <w:jc w:val="center"/>
        <w:rPr>
          <w:rFonts w:ascii="Times" w:hAnsi="Times"/>
          <w:sz w:val="22"/>
        </w:rPr>
      </w:pPr>
    </w:p>
    <w:p w14:paraId="754A4932" w14:textId="77777777" w:rsidR="004454E0" w:rsidRPr="00E74695" w:rsidRDefault="00000000" w:rsidP="004454E0">
      <w:pPr>
        <w:jc w:val="center"/>
        <w:rPr>
          <w:rFonts w:ascii="Times" w:hAnsi="Times"/>
          <w:sz w:val="22"/>
        </w:rPr>
      </w:pPr>
      <w:r w:rsidRPr="00E74695">
        <w:rPr>
          <w:rFonts w:ascii="Times" w:hAnsi="Times"/>
          <w:sz w:val="22"/>
        </w:rPr>
        <w:t>in an abridged version intended for use in a semi-staged production on 22 November 2012)</w:t>
      </w:r>
    </w:p>
    <w:p w14:paraId="3DE70863" w14:textId="77777777" w:rsidR="004454E0" w:rsidRPr="008767F8" w:rsidRDefault="00000000" w:rsidP="004454E0">
      <w:pPr>
        <w:rPr>
          <w:rFonts w:ascii="Times" w:hAnsi="Times"/>
        </w:rPr>
      </w:pPr>
    </w:p>
    <w:p w14:paraId="6339964E" w14:textId="77777777" w:rsidR="004454E0" w:rsidRPr="008767F8" w:rsidRDefault="00000000" w:rsidP="004454E0">
      <w:pPr>
        <w:rPr>
          <w:rFonts w:ascii="Times" w:hAnsi="Times"/>
        </w:rPr>
      </w:pPr>
    </w:p>
    <w:p w14:paraId="33480E18" w14:textId="77777777" w:rsidR="004454E0" w:rsidRPr="008767F8" w:rsidRDefault="00000000" w:rsidP="004454E0">
      <w:pPr>
        <w:rPr>
          <w:rFonts w:ascii="Times" w:hAnsi="Times"/>
        </w:rPr>
      </w:pPr>
    </w:p>
    <w:p w14:paraId="6E518DCD" w14:textId="77777777" w:rsidR="004454E0" w:rsidRPr="006B7BE3" w:rsidRDefault="00000000" w:rsidP="004454E0">
      <w:pPr>
        <w:jc w:val="right"/>
        <w:rPr>
          <w:rFonts w:ascii="Times" w:hAnsi="Times"/>
          <w:i/>
          <w:sz w:val="20"/>
        </w:rPr>
      </w:pPr>
    </w:p>
    <w:p w14:paraId="49B9DE91" w14:textId="77777777" w:rsidR="004454E0" w:rsidRPr="006B7BE3" w:rsidRDefault="00000000" w:rsidP="004454E0">
      <w:pPr>
        <w:jc w:val="center"/>
        <w:rPr>
          <w:rFonts w:ascii="Times" w:hAnsi="Times"/>
          <w:i/>
          <w:sz w:val="20"/>
        </w:rPr>
      </w:pPr>
    </w:p>
    <w:p w14:paraId="7A9C4C7F" w14:textId="77777777" w:rsidR="004454E0" w:rsidRPr="006B7BE3" w:rsidRDefault="002344BE" w:rsidP="004454E0">
      <w:pPr>
        <w:jc w:val="center"/>
        <w:rPr>
          <w:rFonts w:ascii="Times" w:hAnsi="Times"/>
          <w:i/>
          <w:sz w:val="20"/>
        </w:rPr>
      </w:pPr>
      <w:r w:rsidRPr="00E74695">
        <w:rPr>
          <w:rFonts w:ascii="Times" w:hAnsi="Times"/>
          <w:i/>
          <w:noProof/>
          <w:sz w:val="20"/>
        </w:rPr>
        <w:pict w14:anchorId="51E2C7B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358pt;height:284.65pt;mso-width-percent:0;mso-height-percent:0;mso-width-percent:0;mso-height-percent:0" o:bordertopcolor="this" o:borderleftcolor="this" o:borderbottomcolor="this" o:borderrightcolor="this">
            <v:imagedata r:id="rId6" o:title="Screen shot 2012-04-14 at 12"/>
            <w10:bordertop type="thinThickSmall" width="24"/>
            <w10:borderleft type="thinThickSmall" width="24"/>
            <w10:borderbottom type="thinThickSmall" width="24"/>
            <w10:borderright type="thinThickSmall" width="24"/>
          </v:shape>
        </w:pict>
      </w:r>
    </w:p>
    <w:p w14:paraId="592F8C96" w14:textId="77777777" w:rsidR="004454E0" w:rsidRPr="006B7BE3" w:rsidRDefault="00000000" w:rsidP="004454E0">
      <w:pPr>
        <w:jc w:val="right"/>
        <w:rPr>
          <w:rFonts w:ascii="Times" w:hAnsi="Times"/>
          <w:i/>
          <w:sz w:val="20"/>
        </w:rPr>
      </w:pPr>
    </w:p>
    <w:p w14:paraId="1031386D" w14:textId="77777777" w:rsidR="004454E0" w:rsidRPr="006B7BE3" w:rsidRDefault="00000000" w:rsidP="004454E0">
      <w:pPr>
        <w:jc w:val="right"/>
        <w:rPr>
          <w:rFonts w:ascii="Times" w:hAnsi="Times"/>
          <w:i/>
          <w:sz w:val="20"/>
        </w:rPr>
      </w:pPr>
    </w:p>
    <w:p w14:paraId="4B4E7095" w14:textId="77777777" w:rsidR="004454E0" w:rsidRPr="006B7BE3" w:rsidRDefault="00000000" w:rsidP="004454E0">
      <w:pPr>
        <w:jc w:val="right"/>
        <w:rPr>
          <w:rFonts w:ascii="Times" w:hAnsi="Times"/>
          <w:i/>
          <w:sz w:val="20"/>
        </w:rPr>
      </w:pPr>
    </w:p>
    <w:p w14:paraId="1B41ECCE" w14:textId="77777777" w:rsidR="004454E0" w:rsidRPr="006B7BE3" w:rsidRDefault="00000000" w:rsidP="004454E0">
      <w:pPr>
        <w:jc w:val="right"/>
        <w:rPr>
          <w:rFonts w:ascii="Times" w:hAnsi="Times"/>
          <w:i/>
          <w:sz w:val="20"/>
        </w:rPr>
      </w:pPr>
    </w:p>
    <w:p w14:paraId="4B266B29" w14:textId="77777777" w:rsidR="004454E0" w:rsidRPr="006B7BE3" w:rsidRDefault="00000000" w:rsidP="004454E0">
      <w:pPr>
        <w:jc w:val="right"/>
        <w:rPr>
          <w:rFonts w:ascii="Times" w:hAnsi="Times"/>
          <w:i/>
          <w:sz w:val="20"/>
        </w:rPr>
      </w:pPr>
    </w:p>
    <w:p w14:paraId="1BE9D2F2" w14:textId="77777777" w:rsidR="004454E0" w:rsidRPr="006B7BE3" w:rsidRDefault="00000000" w:rsidP="004454E0">
      <w:pPr>
        <w:jc w:val="right"/>
        <w:rPr>
          <w:rFonts w:ascii="Times" w:hAnsi="Times"/>
          <w:i/>
          <w:sz w:val="20"/>
        </w:rPr>
      </w:pPr>
    </w:p>
    <w:p w14:paraId="744E5997" w14:textId="77777777" w:rsidR="004454E0" w:rsidRPr="006B7BE3" w:rsidRDefault="00000000" w:rsidP="004454E0">
      <w:pPr>
        <w:rPr>
          <w:rFonts w:ascii="Times" w:hAnsi="Times"/>
          <w:i/>
          <w:sz w:val="20"/>
        </w:rPr>
      </w:pPr>
    </w:p>
    <w:p w14:paraId="7CCFE139" w14:textId="77777777" w:rsidR="004454E0" w:rsidRPr="006B7BE3" w:rsidRDefault="00000000" w:rsidP="004454E0">
      <w:pPr>
        <w:rPr>
          <w:rFonts w:ascii="Times" w:hAnsi="Times"/>
          <w:i/>
          <w:sz w:val="20"/>
        </w:rPr>
      </w:pPr>
    </w:p>
    <w:p w14:paraId="4E005326" w14:textId="77777777" w:rsidR="004454E0" w:rsidRPr="006B7BE3" w:rsidRDefault="00000000" w:rsidP="004454E0">
      <w:pPr>
        <w:rPr>
          <w:rFonts w:ascii="Times" w:hAnsi="Times"/>
          <w:i/>
          <w:sz w:val="20"/>
        </w:rPr>
      </w:pPr>
    </w:p>
    <w:p w14:paraId="7D82B3FD" w14:textId="77777777" w:rsidR="004454E0" w:rsidRPr="006B7BE3" w:rsidRDefault="00000000" w:rsidP="004454E0">
      <w:pPr>
        <w:jc w:val="right"/>
        <w:rPr>
          <w:rFonts w:ascii="Times" w:hAnsi="Times"/>
          <w:i/>
          <w:sz w:val="20"/>
        </w:rPr>
      </w:pPr>
    </w:p>
    <w:p w14:paraId="1A3FF34A" w14:textId="77777777" w:rsidR="004454E0" w:rsidRPr="006B7BE3" w:rsidRDefault="00000000" w:rsidP="004454E0">
      <w:pPr>
        <w:rPr>
          <w:rFonts w:ascii="Times" w:hAnsi="Times"/>
          <w:sz w:val="20"/>
        </w:rPr>
      </w:pPr>
      <w:r w:rsidRPr="006B7BE3">
        <w:rPr>
          <w:rFonts w:ascii="Times" w:hAnsi="Times"/>
          <w:sz w:val="20"/>
        </w:rPr>
        <w:t xml:space="preserve">The downloaded text is that of the first edition of 1634. </w:t>
      </w:r>
    </w:p>
    <w:p w14:paraId="22651375" w14:textId="77777777" w:rsidR="004454E0" w:rsidRPr="006B7BE3" w:rsidRDefault="00000000" w:rsidP="004454E0">
      <w:pPr>
        <w:rPr>
          <w:rFonts w:ascii="Times" w:hAnsi="Times"/>
          <w:sz w:val="20"/>
        </w:rPr>
      </w:pPr>
    </w:p>
    <w:p w14:paraId="1AA8447A" w14:textId="77777777" w:rsidR="004454E0" w:rsidRPr="006B7BE3" w:rsidRDefault="00000000" w:rsidP="004454E0">
      <w:pPr>
        <w:rPr>
          <w:rFonts w:ascii="Times" w:hAnsi="Times"/>
          <w:sz w:val="20"/>
        </w:rPr>
      </w:pPr>
      <w:r w:rsidRPr="006B7BE3">
        <w:rPr>
          <w:rFonts w:ascii="Times" w:hAnsi="Times"/>
          <w:sz w:val="20"/>
        </w:rPr>
        <w:t>To help the readers, it has been eclectically repunctuated in the light of recent editions (including the newly-published version in the New Cambridge Shakespeare, CUP, 2012).  Quite a few words are given in their modern spellings, and quite a few sentence</w:t>
      </w:r>
      <w:r w:rsidRPr="006B7BE3">
        <w:rPr>
          <w:rFonts w:ascii="Times" w:hAnsi="Times"/>
          <w:sz w:val="20"/>
        </w:rPr>
        <w:t xml:space="preserve">s start on a new line (again, to help the readers).  </w:t>
      </w:r>
    </w:p>
    <w:p w14:paraId="4457AF0C" w14:textId="77777777" w:rsidR="004454E0" w:rsidRPr="006B7BE3" w:rsidRDefault="00000000" w:rsidP="004454E0">
      <w:pPr>
        <w:rPr>
          <w:rFonts w:ascii="Times" w:hAnsi="Times"/>
          <w:sz w:val="20"/>
        </w:rPr>
      </w:pPr>
    </w:p>
    <w:p w14:paraId="72E33812" w14:textId="77777777" w:rsidR="004454E0" w:rsidRPr="006B7BE3" w:rsidRDefault="00000000" w:rsidP="004454E0">
      <w:pPr>
        <w:rPr>
          <w:rFonts w:ascii="Times" w:hAnsi="Times"/>
          <w:sz w:val="20"/>
        </w:rPr>
      </w:pPr>
      <w:r w:rsidRPr="006B7BE3">
        <w:rPr>
          <w:rFonts w:ascii="Times" w:hAnsi="Times"/>
          <w:sz w:val="20"/>
        </w:rPr>
        <w:t xml:space="preserve">The stage directions that survive (lightly adapted) will be projected on screen. </w:t>
      </w:r>
    </w:p>
    <w:p w14:paraId="11EB0D24" w14:textId="77777777" w:rsidR="004454E0" w:rsidRPr="006B7BE3" w:rsidRDefault="00000000" w:rsidP="004454E0">
      <w:pPr>
        <w:rPr>
          <w:rFonts w:ascii="Times" w:hAnsi="Times"/>
          <w:sz w:val="20"/>
        </w:rPr>
      </w:pPr>
    </w:p>
    <w:p w14:paraId="0163E8A3" w14:textId="77777777" w:rsidR="004454E0" w:rsidRPr="006B7BE3" w:rsidRDefault="00000000" w:rsidP="004454E0">
      <w:pPr>
        <w:rPr>
          <w:rFonts w:ascii="Times" w:hAnsi="Times"/>
          <w:sz w:val="20"/>
        </w:rPr>
      </w:pPr>
      <w:r w:rsidRPr="006B7BE3">
        <w:rPr>
          <w:rFonts w:ascii="Times" w:hAnsi="Times"/>
          <w:sz w:val="20"/>
        </w:rPr>
        <w:t xml:space="preserve">Cues for the harp are shown in red. </w:t>
      </w:r>
    </w:p>
    <w:p w14:paraId="70E05E6C" w14:textId="77777777" w:rsidR="004454E0" w:rsidRPr="006B7BE3" w:rsidRDefault="00000000" w:rsidP="004454E0">
      <w:pPr>
        <w:rPr>
          <w:rFonts w:ascii="Times" w:hAnsi="Times"/>
          <w:sz w:val="20"/>
        </w:rPr>
      </w:pPr>
    </w:p>
    <w:p w14:paraId="6A9351B0" w14:textId="77777777" w:rsidR="004454E0" w:rsidRPr="006B7BE3" w:rsidRDefault="00000000" w:rsidP="004454E0">
      <w:pPr>
        <w:rPr>
          <w:rFonts w:ascii="Times" w:hAnsi="Times"/>
          <w:i/>
          <w:sz w:val="20"/>
        </w:rPr>
      </w:pPr>
      <w:r w:rsidRPr="006B7BE3">
        <w:rPr>
          <w:rFonts w:ascii="Times" w:hAnsi="Times"/>
          <w:sz w:val="20"/>
        </w:rPr>
        <w:t xml:space="preserve">The image above is taken from a manuscript of Boccaccio’s </w:t>
      </w:r>
      <w:r w:rsidRPr="003868E5">
        <w:rPr>
          <w:rFonts w:ascii="Times" w:hAnsi="Times"/>
          <w:i/>
          <w:sz w:val="20"/>
        </w:rPr>
        <w:t>Teseida</w:t>
      </w:r>
      <w:r w:rsidRPr="006B7BE3">
        <w:rPr>
          <w:rFonts w:ascii="Times" w:hAnsi="Times"/>
          <w:sz w:val="20"/>
        </w:rPr>
        <w:t xml:space="preserve">, which is the </w:t>
      </w:r>
      <w:r w:rsidRPr="006B7BE3">
        <w:rPr>
          <w:rFonts w:ascii="Times" w:hAnsi="Times"/>
          <w:sz w:val="20"/>
        </w:rPr>
        <w:t xml:space="preserve">source of the story in Chaucer’s </w:t>
      </w:r>
      <w:r w:rsidRPr="005D530A">
        <w:rPr>
          <w:rFonts w:ascii="Times" w:hAnsi="Times"/>
          <w:i/>
          <w:sz w:val="20"/>
        </w:rPr>
        <w:t>Knight’s Tale</w:t>
      </w:r>
      <w:r w:rsidRPr="006B7BE3">
        <w:rPr>
          <w:rFonts w:ascii="Times" w:hAnsi="Times"/>
          <w:sz w:val="20"/>
        </w:rPr>
        <w:t xml:space="preserve">, which is the source of </w:t>
      </w:r>
      <w:r w:rsidRPr="003868E5">
        <w:rPr>
          <w:rFonts w:ascii="Times" w:hAnsi="Times"/>
          <w:i/>
          <w:sz w:val="20"/>
        </w:rPr>
        <w:t>The Two Noble Kinsmen</w:t>
      </w:r>
      <w:r w:rsidRPr="006B7BE3">
        <w:rPr>
          <w:rFonts w:ascii="Times" w:hAnsi="Times"/>
          <w:sz w:val="20"/>
        </w:rPr>
        <w:t>.</w:t>
      </w:r>
    </w:p>
    <w:p w14:paraId="30B1CD71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left="2160"/>
        <w:rPr>
          <w:rFonts w:ascii="Times" w:hAnsi="Times" w:cs="Courier"/>
          <w:b/>
          <w:color w:val="FF0000"/>
          <w:sz w:val="32"/>
          <w:szCs w:val="26"/>
          <w:lang w:val="en-US" w:bidi="en-US"/>
        </w:rPr>
      </w:pPr>
      <w:r w:rsidRPr="006B7BE3">
        <w:rPr>
          <w:rFonts w:ascii="Times" w:hAnsi="Times"/>
          <w:i/>
          <w:sz w:val="20"/>
        </w:rPr>
        <w:br w:type="page"/>
      </w:r>
      <w:r w:rsidRPr="00F60674">
        <w:rPr>
          <w:rFonts w:ascii="Times" w:hAnsi="Times" w:cs="Courier"/>
          <w:b/>
          <w:color w:val="FF0000"/>
          <w:sz w:val="32"/>
          <w:szCs w:val="26"/>
          <w:lang w:val="en-US" w:bidi="en-US"/>
        </w:rPr>
        <w:lastRenderedPageBreak/>
        <w:t>PRELUDE (</w:t>
      </w:r>
      <w:r w:rsidRPr="00F60674">
        <w:rPr>
          <w:rFonts w:ascii="Times" w:hAnsi="Times" w:cs="Courier"/>
          <w:b/>
          <w:color w:val="FF0000"/>
          <w:sz w:val="28"/>
          <w:szCs w:val="26"/>
          <w:lang w:val="en-US" w:bidi="en-US"/>
        </w:rPr>
        <w:t>Campion</w:t>
      </w:r>
      <w:r w:rsidRPr="00F60674">
        <w:rPr>
          <w:rFonts w:ascii="Times" w:hAnsi="Times" w:cs="Courier"/>
          <w:b/>
          <w:color w:val="FF0000"/>
          <w:sz w:val="32"/>
          <w:szCs w:val="26"/>
          <w:lang w:val="en-US" w:bidi="en-US"/>
        </w:rPr>
        <w:t>)</w:t>
      </w:r>
    </w:p>
    <w:p w14:paraId="30232F3C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b/>
          <w:szCs w:val="26"/>
          <w:lang w:val="en-US" w:bidi="en-US"/>
        </w:rPr>
      </w:pPr>
    </w:p>
    <w:p w14:paraId="50D7D9B4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b/>
          <w:szCs w:val="26"/>
          <w:lang w:val="en-US" w:bidi="en-US"/>
        </w:rPr>
      </w:pPr>
      <w:r w:rsidRPr="00F60674">
        <w:rPr>
          <w:rFonts w:ascii="Times" w:hAnsi="Times" w:cs="Courier"/>
          <w:b/>
          <w:szCs w:val="26"/>
          <w:lang w:val="en-US" w:bidi="en-US"/>
        </w:rPr>
        <w:t>Scene 1.  (</w:t>
      </w:r>
      <w:r w:rsidRPr="00F60674">
        <w:rPr>
          <w:rFonts w:ascii="Times" w:hAnsi="Times" w:cs="Courier"/>
          <w:b/>
          <w:i/>
          <w:szCs w:val="26"/>
          <w:lang w:val="en-US" w:bidi="en-US"/>
        </w:rPr>
        <w:t>Before the Temples of Mars, Venus, and Diana.</w:t>
      </w:r>
      <w:r w:rsidRPr="00F60674">
        <w:rPr>
          <w:rFonts w:ascii="Times" w:hAnsi="Times" w:cs="Courier"/>
          <w:b/>
          <w:szCs w:val="26"/>
          <w:lang w:val="en-US" w:bidi="en-US"/>
        </w:rPr>
        <w:t>)</w:t>
      </w:r>
    </w:p>
    <w:p w14:paraId="03C79E1E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1C09A291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left="2160"/>
        <w:rPr>
          <w:rFonts w:ascii="Times" w:hAnsi="Times" w:cs="Courier"/>
          <w:b/>
          <w:color w:val="FF0000"/>
          <w:sz w:val="32"/>
          <w:szCs w:val="26"/>
          <w:lang w:val="en-US" w:bidi="en-US"/>
        </w:rPr>
      </w:pPr>
      <w:r w:rsidRPr="00F60674">
        <w:rPr>
          <w:rFonts w:ascii="Times" w:hAnsi="Times" w:cs="Courier"/>
          <w:b/>
          <w:color w:val="FF0000"/>
          <w:sz w:val="32"/>
          <w:szCs w:val="26"/>
          <w:lang w:val="en-US" w:bidi="en-US"/>
        </w:rPr>
        <w:t>INTRADA (</w:t>
      </w:r>
      <w:r w:rsidRPr="00F60674">
        <w:rPr>
          <w:rFonts w:ascii="Times" w:hAnsi="Times" w:cs="Courier"/>
          <w:b/>
          <w:color w:val="FF0000"/>
          <w:sz w:val="28"/>
          <w:szCs w:val="26"/>
          <w:lang w:val="en-US" w:bidi="en-US"/>
        </w:rPr>
        <w:t>Whitfield</w:t>
      </w:r>
      <w:r w:rsidRPr="00F60674">
        <w:rPr>
          <w:rFonts w:ascii="Times" w:hAnsi="Times" w:cs="Courier"/>
          <w:b/>
          <w:color w:val="FF0000"/>
          <w:sz w:val="32"/>
          <w:szCs w:val="26"/>
          <w:lang w:val="en-US" w:bidi="en-US"/>
        </w:rPr>
        <w:t>)</w:t>
      </w:r>
    </w:p>
    <w:p w14:paraId="38AE5AF6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left="2160"/>
        <w:rPr>
          <w:rFonts w:ascii="Times" w:hAnsi="Times" w:cs="Courier"/>
          <w:color w:val="FF0000"/>
          <w:sz w:val="20"/>
          <w:szCs w:val="26"/>
          <w:lang w:val="en-US" w:bidi="en-US"/>
        </w:rPr>
      </w:pPr>
    </w:p>
    <w:p w14:paraId="13E45162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 xml:space="preserve"> [</w:t>
      </w:r>
      <w:r w:rsidRPr="00F60674">
        <w:rPr>
          <w:rFonts w:ascii="Times" w:hAnsi="Times" w:cs="Courier"/>
          <w:i/>
          <w:szCs w:val="26"/>
          <w:lang w:val="en-US" w:bidi="en-US"/>
        </w:rPr>
        <w:t>Enter Theseus, Pirithous, Hippolyta, attendants.</w:t>
      </w:r>
      <w:r w:rsidRPr="00F60674">
        <w:rPr>
          <w:rFonts w:ascii="Times" w:hAnsi="Times" w:cs="Courier"/>
          <w:szCs w:val="26"/>
          <w:lang w:val="en-US" w:bidi="en-US"/>
        </w:rPr>
        <w:t>]</w:t>
      </w:r>
    </w:p>
    <w:p w14:paraId="3912D10D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THESEUS.</w:t>
      </w:r>
    </w:p>
    <w:p w14:paraId="21EABF42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N</w:t>
      </w:r>
      <w:r w:rsidRPr="00F60674">
        <w:rPr>
          <w:rFonts w:ascii="Times" w:hAnsi="Times" w:cs="Courier"/>
          <w:szCs w:val="26"/>
          <w:lang w:val="en-US" w:bidi="en-US"/>
        </w:rPr>
        <w:t>ow let them enter, and before the gods</w:t>
      </w:r>
    </w:p>
    <w:p w14:paraId="45B81128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Tender their holy prayers. Let the Temples</w:t>
      </w:r>
    </w:p>
    <w:p w14:paraId="4176FEA1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Burne bright with sacred fires, and the Altars</w:t>
      </w:r>
    </w:p>
    <w:p w14:paraId="0D132AD4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In hallow’d clouds commend their swelling Incense</w:t>
      </w:r>
    </w:p>
    <w:p w14:paraId="335EAD4E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 xml:space="preserve">To those above us. Let no due be wanting; </w:t>
      </w:r>
    </w:p>
    <w:p w14:paraId="522B5C35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They have a noble worke in hand.</w:t>
      </w:r>
      <w:r w:rsidRPr="00F60674">
        <w:rPr>
          <w:rFonts w:ascii="Times" w:hAnsi="Times" w:cs="Courier"/>
          <w:szCs w:val="26"/>
          <w:lang w:val="en-US" w:bidi="en-US"/>
        </w:rPr>
        <w:tab/>
      </w:r>
    </w:p>
    <w:p w14:paraId="647D330B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i/>
          <w:szCs w:val="26"/>
          <w:lang w:val="en-US" w:bidi="en-US"/>
        </w:rPr>
      </w:pPr>
    </w:p>
    <w:p w14:paraId="321C2C60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PIRITHOUS.</w:t>
      </w:r>
    </w:p>
    <w:p w14:paraId="7DDF309E" w14:textId="77777777" w:rsidR="004454E0" w:rsidRPr="00F60674" w:rsidRDefault="00000000" w:rsidP="004454E0">
      <w:pPr>
        <w:widowControl w:val="0"/>
        <w:tabs>
          <w:tab w:val="left" w:pos="3119"/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ab/>
        <w:t>Sir, they enter.</w:t>
      </w:r>
    </w:p>
    <w:p w14:paraId="7659241E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[</w:t>
      </w:r>
      <w:r w:rsidRPr="00F60674">
        <w:rPr>
          <w:rFonts w:ascii="Times" w:hAnsi="Times" w:cs="Courier"/>
          <w:i/>
          <w:szCs w:val="26"/>
          <w:lang w:val="en-US" w:bidi="en-US"/>
        </w:rPr>
        <w:t>Enter Arcite, Palamon, and their Knights.</w:t>
      </w:r>
      <w:r w:rsidRPr="00F60674">
        <w:rPr>
          <w:rFonts w:ascii="Times" w:hAnsi="Times" w:cs="Courier"/>
          <w:szCs w:val="26"/>
          <w:lang w:val="en-US" w:bidi="en-US"/>
        </w:rPr>
        <w:t>]</w:t>
      </w:r>
    </w:p>
    <w:p w14:paraId="54CB8384" w14:textId="77777777" w:rsidR="004454E0" w:rsidRPr="00F60674" w:rsidRDefault="00000000" w:rsidP="004454E0">
      <w:pPr>
        <w:widowControl w:val="0"/>
        <w:tabs>
          <w:tab w:val="left" w:pos="3119"/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1E813918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THESEUS.</w:t>
      </w:r>
    </w:p>
    <w:p w14:paraId="5E7814E6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You valiant and strong-hearted Enemies,</w:t>
      </w:r>
    </w:p>
    <w:p w14:paraId="3FC6AAD3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You royall german foes, that this day come</w:t>
      </w:r>
    </w:p>
    <w:p w14:paraId="43943060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To blow that furnesse out that flames betweene ye,</w:t>
      </w:r>
    </w:p>
    <w:p w14:paraId="2710B6E8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Lay by your anger for an houre, and do</w:t>
      </w:r>
      <w:r w:rsidRPr="00F60674">
        <w:rPr>
          <w:rFonts w:ascii="Times" w:hAnsi="Times" w:cs="Courier"/>
          <w:szCs w:val="26"/>
          <w:lang w:val="en-US" w:bidi="en-US"/>
        </w:rPr>
        <w:t>ve-like,</w:t>
      </w:r>
    </w:p>
    <w:p w14:paraId="4745A890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Before the holy Altars of your helpers,</w:t>
      </w:r>
    </w:p>
    <w:p w14:paraId="566084B0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(The all fear’d gods) bow downe your stubborne bodies.</w:t>
      </w:r>
    </w:p>
    <w:p w14:paraId="4FCF2EC0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Your ire is more than mortall; so your helpe be.</w:t>
      </w:r>
    </w:p>
    <w:p w14:paraId="5A415B48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Ile leave you to your prayers, and betwixt ye</w:t>
      </w:r>
    </w:p>
    <w:p w14:paraId="1857C9B4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I part my wishes.</w:t>
      </w:r>
    </w:p>
    <w:p w14:paraId="7AE1AB1F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PIRITHOUS.</w:t>
      </w:r>
    </w:p>
    <w:p w14:paraId="3E6EAEF6" w14:textId="77777777" w:rsidR="004454E0" w:rsidRPr="00F60674" w:rsidRDefault="00000000" w:rsidP="004454E0">
      <w:pPr>
        <w:widowControl w:val="0"/>
        <w:tabs>
          <w:tab w:val="left" w:pos="1985"/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ab/>
        <w:t>Honour crowne the worthiest</w:t>
      </w:r>
      <w:r w:rsidRPr="00F60674">
        <w:rPr>
          <w:rFonts w:ascii="Times" w:hAnsi="Times" w:cs="Courier"/>
          <w:szCs w:val="26"/>
          <w:lang w:val="en-US" w:bidi="en-US"/>
        </w:rPr>
        <w:t xml:space="preserve">.  </w:t>
      </w:r>
    </w:p>
    <w:p w14:paraId="373AE005" w14:textId="77777777" w:rsidR="004454E0" w:rsidRPr="00F60674" w:rsidRDefault="00000000" w:rsidP="004454E0">
      <w:pPr>
        <w:widowControl w:val="0"/>
        <w:tabs>
          <w:tab w:val="left" w:pos="1985"/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[</w:t>
      </w:r>
      <w:r w:rsidRPr="00F60674">
        <w:rPr>
          <w:rFonts w:ascii="Times" w:hAnsi="Times" w:cs="Courier"/>
          <w:i/>
          <w:szCs w:val="26"/>
          <w:lang w:val="en-US" w:bidi="en-US"/>
        </w:rPr>
        <w:t>Exit Theseus, and his train.</w:t>
      </w:r>
      <w:r w:rsidRPr="00F60674">
        <w:rPr>
          <w:rFonts w:ascii="Times" w:hAnsi="Times" w:cs="Courier"/>
          <w:szCs w:val="26"/>
          <w:lang w:val="en-US" w:bidi="en-US"/>
        </w:rPr>
        <w:t>]</w:t>
      </w:r>
    </w:p>
    <w:p w14:paraId="68B0F2AF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PALAMON.</w:t>
      </w:r>
    </w:p>
    <w:p w14:paraId="675B1FBA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The glasse is running now that cannot finish</w:t>
      </w:r>
    </w:p>
    <w:p w14:paraId="2DDD21F3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Till one of us expire. Thinke you but thus:</w:t>
      </w:r>
    </w:p>
    <w:p w14:paraId="176C3907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That were there aught in me which strove to show</w:t>
      </w:r>
    </w:p>
    <w:p w14:paraId="2DD47B8A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Mine enemy in this businesse, wer't one eye</w:t>
      </w:r>
    </w:p>
    <w:p w14:paraId="4B94273D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 xml:space="preserve">Against another, arme opprest </w:t>
      </w:r>
      <w:r w:rsidRPr="00F60674">
        <w:rPr>
          <w:rFonts w:ascii="Times" w:hAnsi="Times" w:cs="Courier"/>
          <w:szCs w:val="26"/>
          <w:lang w:val="en-US" w:bidi="en-US"/>
        </w:rPr>
        <w:t>by arme,</w:t>
      </w:r>
    </w:p>
    <w:p w14:paraId="0DB21B4A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I would destroy th'offender, Coz — I would,</w:t>
      </w:r>
    </w:p>
    <w:p w14:paraId="04CDAE58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Though parcell of my selfe. Then from this gather</w:t>
      </w:r>
    </w:p>
    <w:p w14:paraId="61A60BE1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How I should tender you.</w:t>
      </w:r>
    </w:p>
    <w:p w14:paraId="3A22B37F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ARCITE.</w:t>
      </w:r>
    </w:p>
    <w:p w14:paraId="604CD32C" w14:textId="77777777" w:rsidR="004454E0" w:rsidRPr="00F60674" w:rsidRDefault="00000000" w:rsidP="004454E0">
      <w:pPr>
        <w:widowControl w:val="0"/>
        <w:tabs>
          <w:tab w:val="left" w:pos="2552"/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ab/>
        <w:t>I am in labour</w:t>
      </w:r>
    </w:p>
    <w:p w14:paraId="7E4E161F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To push your name, your ancient love, our kindred</w:t>
      </w:r>
    </w:p>
    <w:p w14:paraId="14B3ACFC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Out of my memory.</w:t>
      </w:r>
    </w:p>
    <w:p w14:paraId="4BFFEDA1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left="2160" w:firstLine="72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 xml:space="preserve"> So hoist we</w:t>
      </w:r>
    </w:p>
    <w:p w14:paraId="344C082A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The sayles that must th</w:t>
      </w:r>
      <w:r w:rsidRPr="00F60674">
        <w:rPr>
          <w:rFonts w:ascii="Times" w:hAnsi="Times" w:cs="Courier"/>
          <w:szCs w:val="26"/>
          <w:lang w:val="en-US" w:bidi="en-US"/>
        </w:rPr>
        <w:t>ese vessells port even where</w:t>
      </w:r>
    </w:p>
    <w:p w14:paraId="63E20275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The heavenly Limiter pleases.</w:t>
      </w:r>
    </w:p>
    <w:p w14:paraId="70851C1E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PALAMON.</w:t>
      </w:r>
    </w:p>
    <w:p w14:paraId="3D948E07" w14:textId="77777777" w:rsidR="004454E0" w:rsidRPr="00F60674" w:rsidRDefault="00000000" w:rsidP="004454E0">
      <w:pPr>
        <w:widowControl w:val="0"/>
        <w:tabs>
          <w:tab w:val="left" w:pos="2835"/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ab/>
        <w:t>You speake well.</w:t>
      </w:r>
    </w:p>
    <w:p w14:paraId="07198860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Before I turne, let me embrace thee, Cousin:</w:t>
      </w:r>
    </w:p>
    <w:p w14:paraId="79917894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This I shall never doe agen.</w:t>
      </w:r>
    </w:p>
    <w:p w14:paraId="5CCBBE53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br w:type="page"/>
      </w:r>
      <w:r w:rsidRPr="00F60674">
        <w:rPr>
          <w:rFonts w:ascii="Times" w:hAnsi="Times" w:cs="Courier"/>
          <w:szCs w:val="26"/>
          <w:lang w:val="en-US" w:bidi="en-US"/>
        </w:rPr>
        <w:lastRenderedPageBreak/>
        <w:t>ARCITE.</w:t>
      </w:r>
    </w:p>
    <w:p w14:paraId="0F515A09" w14:textId="77777777" w:rsidR="004454E0" w:rsidRPr="00F60674" w:rsidRDefault="00000000" w:rsidP="004454E0">
      <w:pPr>
        <w:widowControl w:val="0"/>
        <w:tabs>
          <w:tab w:val="left" w:pos="1985"/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ab/>
        <w:t>One farewell.</w:t>
      </w:r>
    </w:p>
    <w:p w14:paraId="3EF7C39E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PALAMON.</w:t>
      </w:r>
    </w:p>
    <w:p w14:paraId="42184EA7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 xml:space="preserve">Why, let it be so: Farewell, Coz.  </w:t>
      </w:r>
    </w:p>
    <w:p w14:paraId="398E36BC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[</w:t>
      </w:r>
      <w:r w:rsidRPr="00F60674">
        <w:rPr>
          <w:rFonts w:ascii="Times" w:hAnsi="Times" w:cs="Courier"/>
          <w:i/>
          <w:szCs w:val="26"/>
          <w:lang w:val="en-US" w:bidi="en-US"/>
        </w:rPr>
        <w:t>Exeunt Palamon and his Kni</w:t>
      </w:r>
      <w:r w:rsidRPr="00F60674">
        <w:rPr>
          <w:rFonts w:ascii="Times" w:hAnsi="Times" w:cs="Courier"/>
          <w:i/>
          <w:szCs w:val="26"/>
          <w:lang w:val="en-US" w:bidi="en-US"/>
        </w:rPr>
        <w:t>ghts.</w:t>
      </w:r>
      <w:r w:rsidRPr="00F60674">
        <w:rPr>
          <w:rFonts w:ascii="Times" w:hAnsi="Times" w:cs="Courier"/>
          <w:szCs w:val="26"/>
          <w:lang w:val="en-US" w:bidi="en-US"/>
        </w:rPr>
        <w:t>]</w:t>
      </w:r>
    </w:p>
    <w:p w14:paraId="1FD68A83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048C909F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>ARCITE.</w:t>
      </w:r>
    </w:p>
    <w:p w14:paraId="1F94CCC0" w14:textId="77777777" w:rsidR="004454E0" w:rsidRPr="00F60674" w:rsidRDefault="00000000" w:rsidP="004454E0">
      <w:pPr>
        <w:widowControl w:val="0"/>
        <w:tabs>
          <w:tab w:val="left" w:pos="3119"/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szCs w:val="26"/>
          <w:lang w:val="en-US" w:bidi="en-US"/>
        </w:rPr>
        <w:tab/>
        <w:t>Farewell, Sir.--</w:t>
      </w:r>
    </w:p>
    <w:p w14:paraId="2A7FA2F0" w14:textId="77777777" w:rsidR="004454E0" w:rsidRPr="008767F8" w:rsidRDefault="00000000" w:rsidP="004454E0">
      <w:pPr>
        <w:widowControl w:val="0"/>
        <w:tabs>
          <w:tab w:val="left" w:pos="1701"/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Knights, Kinsmen, Lovers,</w:t>
      </w:r>
    </w:p>
    <w:p w14:paraId="7D9AAC12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True worshippers of Mars, goe with me</w:t>
      </w:r>
    </w:p>
    <w:p w14:paraId="31C83B68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Before the god of our profession. There</w:t>
      </w:r>
    </w:p>
    <w:p w14:paraId="699BCAD6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Require of him the hearts of Lyons, and</w:t>
      </w:r>
    </w:p>
    <w:p w14:paraId="18C16D94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The breath of Tigers, yea, the fearcenesse too,</w:t>
      </w:r>
    </w:p>
    <w:p w14:paraId="4F958794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Yea, the speed also,--to goe o</w:t>
      </w:r>
      <w:r w:rsidRPr="008767F8">
        <w:rPr>
          <w:rFonts w:ascii="Times" w:hAnsi="Times" w:cs="Courier"/>
          <w:szCs w:val="26"/>
          <w:lang w:val="en-US" w:bidi="en-US"/>
        </w:rPr>
        <w:t>n, I meane:</w:t>
      </w:r>
    </w:p>
    <w:p w14:paraId="367F172D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Else wish we to be Snayles. You know my prize</w:t>
      </w:r>
    </w:p>
    <w:p w14:paraId="44A8EE17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Must be dragg'd out of blood. </w:t>
      </w:r>
    </w:p>
    <w:p w14:paraId="1FC2D2E8" w14:textId="77777777" w:rsidR="004454E0" w:rsidRPr="008767F8" w:rsidRDefault="00000000" w:rsidP="004454E0">
      <w:pPr>
        <w:widowControl w:val="0"/>
        <w:tabs>
          <w:tab w:val="left" w:pos="2835"/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ab/>
        <w:t>Our intercession then</w:t>
      </w:r>
    </w:p>
    <w:p w14:paraId="1021CD00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Must be to him that makes the Campe a Cistern</w:t>
      </w:r>
    </w:p>
    <w:p w14:paraId="7BC22DBF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Brimm’d with the blood of men.</w:t>
      </w:r>
    </w:p>
    <w:p w14:paraId="6361F3CB" w14:textId="77777777" w:rsidR="004454E0" w:rsidRPr="00F60674" w:rsidRDefault="00000000" w:rsidP="004454E0">
      <w:pPr>
        <w:widowControl w:val="0"/>
        <w:tabs>
          <w:tab w:val="left" w:pos="5670"/>
        </w:tabs>
        <w:autoSpaceDE w:val="0"/>
        <w:autoSpaceDN w:val="0"/>
        <w:adjustRightInd w:val="0"/>
        <w:rPr>
          <w:rFonts w:ascii="Times" w:hAnsi="Times" w:cs="Courier"/>
          <w:b/>
          <w:color w:val="FF0000"/>
          <w:sz w:val="20"/>
          <w:szCs w:val="26"/>
          <w:lang w:val="en-US" w:bidi="en-US"/>
        </w:rPr>
      </w:pPr>
      <w:r w:rsidRPr="00F60674">
        <w:rPr>
          <w:rFonts w:ascii="Times" w:hAnsi="Times" w:cs="Courier"/>
          <w:b/>
          <w:i/>
          <w:color w:val="FF0000"/>
          <w:szCs w:val="26"/>
          <w:lang w:val="en-US" w:bidi="en-US"/>
        </w:rPr>
        <w:tab/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>HARP: MONTEVERDI, (A)</w:t>
      </w:r>
    </w:p>
    <w:p w14:paraId="3FD292E1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0C599D4E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   Thou mighty one, that with thy power has</w:t>
      </w:r>
      <w:r w:rsidRPr="008767F8">
        <w:rPr>
          <w:rFonts w:ascii="Times" w:hAnsi="Times" w:cs="Courier"/>
          <w:szCs w:val="26"/>
          <w:lang w:val="en-US" w:bidi="en-US"/>
        </w:rPr>
        <w:t>t turn’d</w:t>
      </w:r>
    </w:p>
    <w:p w14:paraId="64F46B76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Greene Neptune into purple, whose Approach</w:t>
      </w:r>
    </w:p>
    <w:p w14:paraId="0FCB7B91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Comets prewarne, (…) who doth plucke</w:t>
      </w:r>
    </w:p>
    <w:p w14:paraId="0C501A28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With hand armipotent from forth blue clowdes</w:t>
      </w:r>
    </w:p>
    <w:p w14:paraId="78083802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The mason’d Turrets, that both mak'st and break'st</w:t>
      </w:r>
    </w:p>
    <w:p w14:paraId="6E59AFDE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The stony girthes of Citties: </w:t>
      </w:r>
    </w:p>
    <w:p w14:paraId="01BCBD55" w14:textId="77777777" w:rsidR="004454E0" w:rsidRPr="008767F8" w:rsidRDefault="00000000" w:rsidP="004454E0">
      <w:pPr>
        <w:widowControl w:val="0"/>
        <w:tabs>
          <w:tab w:val="left" w:pos="2552"/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ab/>
        <w:t>me thy pupil,</w:t>
      </w:r>
    </w:p>
    <w:p w14:paraId="40B805B9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Youngest follower of thy </w:t>
      </w:r>
      <w:r w:rsidRPr="008767F8">
        <w:rPr>
          <w:rFonts w:ascii="Times" w:hAnsi="Times" w:cs="Courier"/>
          <w:szCs w:val="26"/>
          <w:lang w:val="en-US" w:bidi="en-US"/>
        </w:rPr>
        <w:t>Drum, instruct this day</w:t>
      </w:r>
    </w:p>
    <w:p w14:paraId="6EC06B9D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With military skill, that to thy laud</w:t>
      </w:r>
    </w:p>
    <w:p w14:paraId="66ED5BF8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I may advance my Streamer, and by thee</w:t>
      </w:r>
    </w:p>
    <w:p w14:paraId="3AEE35B3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Be styl'd the Lord o'th day. Give me, great Mars,</w:t>
      </w:r>
    </w:p>
    <w:p w14:paraId="5F8EF07D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Some token of thy pleasure.</w:t>
      </w:r>
    </w:p>
    <w:p w14:paraId="09ACCACC" w14:textId="77777777" w:rsidR="004454E0" w:rsidRPr="00F60674" w:rsidRDefault="00000000" w:rsidP="004454E0">
      <w:pPr>
        <w:widowControl w:val="0"/>
        <w:tabs>
          <w:tab w:val="left" w:pos="5670"/>
        </w:tabs>
        <w:autoSpaceDE w:val="0"/>
        <w:autoSpaceDN w:val="0"/>
        <w:adjustRightInd w:val="0"/>
        <w:rPr>
          <w:rFonts w:ascii="Times" w:hAnsi="Times" w:cs="Courier"/>
          <w:b/>
          <w:color w:val="FF0000"/>
          <w:sz w:val="20"/>
          <w:szCs w:val="26"/>
          <w:lang w:val="en-US" w:bidi="en-US"/>
        </w:rPr>
      </w:pPr>
      <w:r w:rsidRPr="00F60674">
        <w:rPr>
          <w:rFonts w:ascii="Times" w:hAnsi="Times" w:cs="Courier"/>
          <w:b/>
          <w:i/>
          <w:color w:val="FF0000"/>
          <w:szCs w:val="26"/>
          <w:lang w:val="en-US" w:bidi="en-US"/>
        </w:rPr>
        <w:tab/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>HARP: VIOLENT  FLOURISH</w:t>
      </w:r>
    </w:p>
    <w:p w14:paraId="44ECB05A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i/>
          <w:szCs w:val="26"/>
          <w:lang w:val="en-US" w:bidi="en-US"/>
        </w:rPr>
      </w:pPr>
    </w:p>
    <w:p w14:paraId="47364808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>[There is heard clanging of Armour, with a short Th</w:t>
      </w:r>
      <w:r w:rsidRPr="00CA1432">
        <w:rPr>
          <w:rFonts w:ascii="Times" w:hAnsi="Times" w:cs="Courier"/>
          <w:i/>
          <w:szCs w:val="26"/>
          <w:lang w:val="en-US" w:bidi="en-US"/>
        </w:rPr>
        <w:t>under as the burst of a</w:t>
      </w:r>
    </w:p>
    <w:p w14:paraId="087644DC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>Battaile]</w:t>
      </w:r>
    </w:p>
    <w:p w14:paraId="3C3C5941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7238E854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   O Great Corrector of enormous times,</w:t>
      </w:r>
    </w:p>
    <w:p w14:paraId="0C35D6EE" w14:textId="77777777" w:rsidR="004454E0" w:rsidRPr="008767F8" w:rsidRDefault="00000000" w:rsidP="004454E0">
      <w:pPr>
        <w:widowControl w:val="0"/>
        <w:tabs>
          <w:tab w:val="left" w:pos="3119"/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ab/>
        <w:t>that healst with blood</w:t>
      </w:r>
    </w:p>
    <w:p w14:paraId="0883180B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The earth when it is sicke, and cur’st the world</w:t>
      </w:r>
    </w:p>
    <w:p w14:paraId="283E1E96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O'th pleuresie of people; I do take</w:t>
      </w:r>
    </w:p>
    <w:p w14:paraId="722829FE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Thy signes auspiciously, and in thy name</w:t>
      </w:r>
    </w:p>
    <w:p w14:paraId="09DFFCBF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To my designe march boldly.  Le</w:t>
      </w:r>
      <w:r w:rsidRPr="008767F8">
        <w:rPr>
          <w:rFonts w:ascii="Times" w:hAnsi="Times" w:cs="Courier"/>
          <w:szCs w:val="26"/>
          <w:lang w:val="en-US" w:bidi="en-US"/>
        </w:rPr>
        <w:t xml:space="preserve">t us goe.  </w:t>
      </w:r>
    </w:p>
    <w:p w14:paraId="70EFEE72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3F9B7B0F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i/>
          <w:szCs w:val="26"/>
          <w:lang w:val="en-US" w:bidi="en-US"/>
        </w:rPr>
      </w:pPr>
      <w:r w:rsidRPr="00F60674">
        <w:rPr>
          <w:rFonts w:ascii="Times" w:hAnsi="Times" w:cs="Courier"/>
          <w:i/>
          <w:szCs w:val="26"/>
          <w:lang w:val="en-US" w:bidi="en-US"/>
        </w:rPr>
        <w:t>[Exeunt Arcite and his Knights]</w:t>
      </w:r>
    </w:p>
    <w:p w14:paraId="4ACCBACD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2B2727D6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>[Enter Palamon and his Knights.]</w:t>
      </w:r>
    </w:p>
    <w:p w14:paraId="182FFCA9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03FC908D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0B422AB2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br w:type="page"/>
      </w:r>
      <w:r w:rsidRPr="008767F8">
        <w:rPr>
          <w:rFonts w:ascii="Times" w:hAnsi="Times" w:cs="Courier"/>
          <w:szCs w:val="26"/>
          <w:lang w:val="en-US" w:bidi="en-US"/>
        </w:rPr>
        <w:lastRenderedPageBreak/>
        <w:t>PALAMON.</w:t>
      </w:r>
    </w:p>
    <w:p w14:paraId="046CAE5B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Our stars must glister with new fire, or be</w:t>
      </w:r>
    </w:p>
    <w:p w14:paraId="58699BAB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Today extinct; our argument is love,</w:t>
      </w:r>
    </w:p>
    <w:p w14:paraId="6685DB51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Which, if the goddesse of it grant, she gives</w:t>
      </w:r>
    </w:p>
    <w:p w14:paraId="383B975B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Victory too.   To the goddesse Venus</w:t>
      </w:r>
    </w:p>
    <w:p w14:paraId="612A4B3C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C</w:t>
      </w:r>
      <w:r w:rsidRPr="008767F8">
        <w:rPr>
          <w:rFonts w:ascii="Times" w:hAnsi="Times" w:cs="Courier"/>
          <w:szCs w:val="26"/>
          <w:lang w:val="en-US" w:bidi="en-US"/>
        </w:rPr>
        <w:t>ommend we our proceeding, and implore</w:t>
      </w:r>
    </w:p>
    <w:p w14:paraId="2E951A16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Her power unto our partie.  </w:t>
      </w:r>
    </w:p>
    <w:p w14:paraId="291676F0" w14:textId="77777777" w:rsidR="004454E0" w:rsidRPr="00F60674" w:rsidRDefault="00000000" w:rsidP="004454E0">
      <w:pPr>
        <w:widowControl w:val="0"/>
        <w:tabs>
          <w:tab w:val="left" w:pos="5670"/>
        </w:tabs>
        <w:autoSpaceDE w:val="0"/>
        <w:autoSpaceDN w:val="0"/>
        <w:adjustRightInd w:val="0"/>
        <w:rPr>
          <w:rFonts w:ascii="Times" w:hAnsi="Times" w:cs="Courier"/>
          <w:b/>
          <w:color w:val="FF0000"/>
          <w:sz w:val="20"/>
          <w:szCs w:val="26"/>
          <w:lang w:val="en-US" w:bidi="en-US"/>
        </w:rPr>
      </w:pPr>
      <w:r w:rsidRPr="00F60674">
        <w:rPr>
          <w:rFonts w:ascii="Times" w:hAnsi="Times" w:cs="Courier"/>
          <w:b/>
          <w:i/>
          <w:color w:val="FF0000"/>
          <w:szCs w:val="26"/>
          <w:lang w:val="en-US" w:bidi="en-US"/>
        </w:rPr>
        <w:tab/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>HARP: MONTEVERDI, (B)</w:t>
      </w:r>
    </w:p>
    <w:p w14:paraId="5DDDB0D3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1CD56E1D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   Haile, Soveraigne Queene of secrets, who hast power</w:t>
      </w:r>
    </w:p>
    <w:p w14:paraId="42EE11BF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To call the fiercest Tyrant from his rage</w:t>
      </w:r>
    </w:p>
    <w:p w14:paraId="422BA39A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And weepe unto a Girle; that ha'st the might,</w:t>
      </w:r>
    </w:p>
    <w:p w14:paraId="1F303545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Even with an eye-glanc</w:t>
      </w:r>
      <w:r w:rsidRPr="008767F8">
        <w:rPr>
          <w:rFonts w:ascii="Times" w:hAnsi="Times" w:cs="Courier"/>
          <w:szCs w:val="26"/>
          <w:lang w:val="en-US" w:bidi="en-US"/>
        </w:rPr>
        <w:t>e, to choke Mars’s Drum</w:t>
      </w:r>
    </w:p>
    <w:p w14:paraId="1778683E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And turne th'allarme to whispers; that canst make</w:t>
      </w:r>
    </w:p>
    <w:p w14:paraId="0143D3A4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A Cripple flourish with his Crutch, and cure him</w:t>
      </w:r>
    </w:p>
    <w:p w14:paraId="221AE823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Before Apollo; that may'st force the King</w:t>
      </w:r>
    </w:p>
    <w:p w14:paraId="7D484AF9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To be his subject’s vassal, and induce</w:t>
      </w:r>
    </w:p>
    <w:p w14:paraId="59712A01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Stale gravitie to daunce: what godlike power</w:t>
      </w:r>
    </w:p>
    <w:p w14:paraId="65654E0A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Hast th</w:t>
      </w:r>
      <w:r w:rsidRPr="008767F8">
        <w:rPr>
          <w:rFonts w:ascii="Times" w:hAnsi="Times" w:cs="Courier"/>
          <w:szCs w:val="26"/>
          <w:lang w:val="en-US" w:bidi="en-US"/>
        </w:rPr>
        <w:t xml:space="preserve">ou not power upon?   </w:t>
      </w:r>
    </w:p>
    <w:p w14:paraId="7A6FC220" w14:textId="77777777" w:rsidR="004454E0" w:rsidRPr="008767F8" w:rsidRDefault="00000000" w:rsidP="004454E0">
      <w:pPr>
        <w:widowControl w:val="0"/>
        <w:tabs>
          <w:tab w:val="left" w:pos="2552"/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ab/>
        <w:t>Take to thy grace</w:t>
      </w:r>
    </w:p>
    <w:p w14:paraId="2C77466E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Me, thy vow’d Souldier, who doe beare thy yoke</w:t>
      </w:r>
    </w:p>
    <w:p w14:paraId="76D5A6BA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As t'were a wreath of Roses, yet is heavier</w:t>
      </w:r>
    </w:p>
    <w:p w14:paraId="7D6A1352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Then Lead itselfe, stings more than Nettles.</w:t>
      </w:r>
    </w:p>
    <w:p w14:paraId="69742467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27A567C0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   I have never beene foule-mouth’d against thy law,</w:t>
      </w:r>
    </w:p>
    <w:p w14:paraId="0F89EC8C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Never reveal’d secret, fo</w:t>
      </w:r>
      <w:r w:rsidRPr="008767F8">
        <w:rPr>
          <w:rFonts w:ascii="Times" w:hAnsi="Times" w:cs="Courier"/>
          <w:szCs w:val="26"/>
          <w:lang w:val="en-US" w:bidi="en-US"/>
        </w:rPr>
        <w:t>r I knew none--would not,</w:t>
      </w:r>
    </w:p>
    <w:p w14:paraId="39446863" w14:textId="77777777" w:rsidR="004454E0" w:rsidRPr="006B2451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Had I ken’d all that were.   </w:t>
      </w:r>
      <w:r w:rsidRPr="006B2451">
        <w:rPr>
          <w:rFonts w:ascii="Times" w:hAnsi="Times" w:cs="Courier"/>
          <w:szCs w:val="26"/>
          <w:lang w:val="en-US" w:bidi="en-US"/>
        </w:rPr>
        <w:t>I knew a man</w:t>
      </w:r>
    </w:p>
    <w:p w14:paraId="10657A48" w14:textId="77777777" w:rsidR="004454E0" w:rsidRPr="006B2451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6B2451">
        <w:rPr>
          <w:rFonts w:ascii="Times" w:hAnsi="Times" w:cs="Courier"/>
          <w:szCs w:val="26"/>
          <w:lang w:val="en-US" w:bidi="en-US"/>
        </w:rPr>
        <w:t>Of eighty winters, who</w:t>
      </w:r>
    </w:p>
    <w:p w14:paraId="2010C73E" w14:textId="77777777" w:rsidR="004454E0" w:rsidRPr="006B2451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6B2451">
        <w:rPr>
          <w:rFonts w:ascii="Times" w:hAnsi="Times" w:cs="Courier"/>
          <w:szCs w:val="26"/>
          <w:lang w:val="en-US" w:bidi="en-US"/>
        </w:rPr>
        <w:t>A Lasse of fourteene brided (’twas thy power</w:t>
      </w:r>
    </w:p>
    <w:p w14:paraId="3EB85A02" w14:textId="77777777" w:rsidR="004454E0" w:rsidRPr="006B2451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6B2451">
        <w:rPr>
          <w:rFonts w:ascii="Times" w:hAnsi="Times" w:cs="Courier"/>
          <w:szCs w:val="26"/>
          <w:lang w:val="en-US" w:bidi="en-US"/>
        </w:rPr>
        <w:t>To put life into dust). The agèd Cramp</w:t>
      </w:r>
    </w:p>
    <w:p w14:paraId="4161D951" w14:textId="77777777" w:rsidR="004454E0" w:rsidRPr="006B2451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6B2451">
        <w:rPr>
          <w:rFonts w:ascii="Times" w:hAnsi="Times" w:cs="Courier"/>
          <w:szCs w:val="26"/>
          <w:lang w:val="en-US" w:bidi="en-US"/>
        </w:rPr>
        <w:t>Had screw'd his square foote round,</w:t>
      </w:r>
    </w:p>
    <w:p w14:paraId="61DAC30D" w14:textId="77777777" w:rsidR="004454E0" w:rsidRPr="006B2451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6B2451">
        <w:rPr>
          <w:rFonts w:ascii="Times" w:hAnsi="Times" w:cs="Courier"/>
          <w:szCs w:val="26"/>
          <w:lang w:val="en-US" w:bidi="en-US"/>
        </w:rPr>
        <w:t>The Gout had knit his fingers into knots,</w:t>
      </w:r>
    </w:p>
    <w:p w14:paraId="2079C6A1" w14:textId="77777777" w:rsidR="004454E0" w:rsidRPr="006B2451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6B2451">
        <w:rPr>
          <w:rFonts w:ascii="Times" w:hAnsi="Times" w:cs="Courier"/>
          <w:szCs w:val="26"/>
          <w:lang w:val="en-US" w:bidi="en-US"/>
        </w:rPr>
        <w:t>Tor</w:t>
      </w:r>
      <w:r w:rsidRPr="006B2451">
        <w:rPr>
          <w:rFonts w:ascii="Times" w:hAnsi="Times" w:cs="Courier"/>
          <w:szCs w:val="26"/>
          <w:lang w:val="en-US" w:bidi="en-US"/>
        </w:rPr>
        <w:t>turing Convulsions from his globie eyes,</w:t>
      </w:r>
    </w:p>
    <w:p w14:paraId="7AC5E075" w14:textId="77777777" w:rsidR="004454E0" w:rsidRPr="006B2451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6B2451">
        <w:rPr>
          <w:rFonts w:ascii="Times" w:hAnsi="Times" w:cs="Courier"/>
          <w:szCs w:val="26"/>
          <w:lang w:val="en-US" w:bidi="en-US"/>
        </w:rPr>
        <w:t>Had almost drawne their spheeres, that what was life</w:t>
      </w:r>
    </w:p>
    <w:p w14:paraId="1440DDC5" w14:textId="77777777" w:rsidR="004454E0" w:rsidRPr="006B2451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6B2451">
        <w:rPr>
          <w:rFonts w:ascii="Times" w:hAnsi="Times" w:cs="Courier"/>
          <w:szCs w:val="26"/>
          <w:lang w:val="en-US" w:bidi="en-US"/>
        </w:rPr>
        <w:t>In him seem'd torture. This Anatomie</w:t>
      </w:r>
    </w:p>
    <w:p w14:paraId="17888C63" w14:textId="77777777" w:rsidR="004454E0" w:rsidRPr="006B2451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i/>
          <w:sz w:val="18"/>
          <w:szCs w:val="26"/>
          <w:lang w:val="en-US" w:bidi="en-US"/>
        </w:rPr>
      </w:pPr>
      <w:r w:rsidRPr="006B2451">
        <w:rPr>
          <w:rFonts w:ascii="Times" w:hAnsi="Times" w:cs="Courier"/>
          <w:szCs w:val="26"/>
          <w:lang w:val="en-US" w:bidi="en-US"/>
        </w:rPr>
        <w:t>Had by his young faire fere a Boy, and I</w:t>
      </w:r>
      <w:r w:rsidRPr="006B2451">
        <w:rPr>
          <w:rFonts w:ascii="Times" w:hAnsi="Times" w:cs="Courier"/>
          <w:szCs w:val="26"/>
          <w:lang w:val="en-US" w:bidi="en-US"/>
        </w:rPr>
        <w:tab/>
      </w:r>
      <w:r w:rsidRPr="006B2451">
        <w:rPr>
          <w:rFonts w:ascii="Times" w:hAnsi="Times" w:cs="Courier"/>
          <w:szCs w:val="26"/>
          <w:lang w:val="en-US" w:bidi="en-US"/>
        </w:rPr>
        <w:tab/>
      </w:r>
    </w:p>
    <w:p w14:paraId="6C7E5FD2" w14:textId="77777777" w:rsidR="004454E0" w:rsidRPr="006B2451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6B2451">
        <w:rPr>
          <w:rFonts w:ascii="Times" w:hAnsi="Times" w:cs="Courier"/>
          <w:szCs w:val="26"/>
          <w:lang w:val="en-US" w:bidi="en-US"/>
        </w:rPr>
        <w:t>Beleev'd it was him, for she swore it was,</w:t>
      </w:r>
    </w:p>
    <w:p w14:paraId="472EDB6C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6B2451">
        <w:rPr>
          <w:rFonts w:ascii="Times" w:hAnsi="Times" w:cs="Courier"/>
          <w:szCs w:val="26"/>
          <w:lang w:val="en-US" w:bidi="en-US"/>
        </w:rPr>
        <w:t>And who would not beleeve her?</w:t>
      </w:r>
      <w:r w:rsidRPr="008767F8">
        <w:rPr>
          <w:rFonts w:ascii="Times" w:hAnsi="Times" w:cs="Courier"/>
          <w:szCs w:val="26"/>
          <w:lang w:val="en-US" w:bidi="en-US"/>
        </w:rPr>
        <w:t xml:space="preserve"> Briefe, </w:t>
      </w:r>
      <w:r w:rsidRPr="008767F8">
        <w:rPr>
          <w:rFonts w:ascii="Times" w:hAnsi="Times" w:cs="Courier"/>
          <w:szCs w:val="26"/>
          <w:lang w:val="en-US" w:bidi="en-US"/>
        </w:rPr>
        <w:t>I am</w:t>
      </w:r>
    </w:p>
    <w:p w14:paraId="6BA499DF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To those that prate and have done, no Companion;</w:t>
      </w:r>
    </w:p>
    <w:p w14:paraId="24AFDF79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To those that boast and have not, a Defyer;</w:t>
      </w:r>
    </w:p>
    <w:p w14:paraId="0A1CE852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To those that would and cannot, a Rejoycer.</w:t>
      </w:r>
    </w:p>
    <w:p w14:paraId="12095095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left="1440" w:firstLine="72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              Such a one I am,</w:t>
      </w:r>
    </w:p>
    <w:p w14:paraId="0A651FDA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And vow that lover never yet made sigh</w:t>
      </w:r>
    </w:p>
    <w:p w14:paraId="648398C1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Truer than I.  O, then, most soft, sweet god</w:t>
      </w:r>
      <w:r w:rsidRPr="008767F8">
        <w:rPr>
          <w:rFonts w:ascii="Times" w:hAnsi="Times" w:cs="Courier"/>
          <w:szCs w:val="26"/>
          <w:lang w:val="en-US" w:bidi="en-US"/>
        </w:rPr>
        <w:t>desse,</w:t>
      </w:r>
    </w:p>
    <w:p w14:paraId="2788048C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Give me the victory of this question, which</w:t>
      </w:r>
    </w:p>
    <w:p w14:paraId="28233FEF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Is true love’s merit, and blesse me with a signe</w:t>
      </w:r>
    </w:p>
    <w:p w14:paraId="6B587BD4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Of thy great pleasure.</w:t>
      </w:r>
    </w:p>
    <w:p w14:paraId="3C936336" w14:textId="77777777" w:rsidR="004454E0" w:rsidRPr="00F60674" w:rsidRDefault="00000000" w:rsidP="004454E0">
      <w:pPr>
        <w:widowControl w:val="0"/>
        <w:tabs>
          <w:tab w:val="left" w:pos="5670"/>
        </w:tabs>
        <w:autoSpaceDE w:val="0"/>
        <w:autoSpaceDN w:val="0"/>
        <w:adjustRightInd w:val="0"/>
        <w:rPr>
          <w:rFonts w:ascii="Times" w:hAnsi="Times" w:cs="Courier"/>
          <w:b/>
          <w:color w:val="FF0000"/>
          <w:sz w:val="20"/>
          <w:szCs w:val="26"/>
          <w:lang w:val="en-US" w:bidi="en-US"/>
        </w:rPr>
      </w:pPr>
      <w:r w:rsidRPr="00F60674">
        <w:rPr>
          <w:rFonts w:ascii="Times" w:hAnsi="Times" w:cs="Courier"/>
          <w:b/>
          <w:i/>
          <w:color w:val="FF0000"/>
          <w:szCs w:val="26"/>
          <w:lang w:val="en-US" w:bidi="en-US"/>
        </w:rPr>
        <w:tab/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>HARP: GENTLE FLOURISH</w:t>
      </w:r>
    </w:p>
    <w:p w14:paraId="7D51D75F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47C03FA9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[</w:t>
      </w:r>
      <w:r w:rsidRPr="00CA1432">
        <w:rPr>
          <w:rFonts w:ascii="Times" w:hAnsi="Times" w:cs="Courier"/>
          <w:i/>
          <w:szCs w:val="26"/>
          <w:lang w:val="en-US" w:bidi="en-US"/>
        </w:rPr>
        <w:t>Here Musicke is heard, Doves are seene to flutter</w:t>
      </w:r>
      <w:r w:rsidRPr="008767F8">
        <w:rPr>
          <w:rFonts w:ascii="Times" w:hAnsi="Times" w:cs="Courier"/>
          <w:szCs w:val="26"/>
          <w:lang w:val="en-US" w:bidi="en-US"/>
        </w:rPr>
        <w:t>]</w:t>
      </w:r>
    </w:p>
    <w:p w14:paraId="355722D1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br w:type="page"/>
      </w:r>
      <w:r w:rsidRPr="008767F8">
        <w:rPr>
          <w:rFonts w:ascii="Times" w:hAnsi="Times" w:cs="Courier"/>
          <w:szCs w:val="26"/>
          <w:lang w:val="en-US" w:bidi="en-US"/>
        </w:rPr>
        <w:lastRenderedPageBreak/>
        <w:t xml:space="preserve">   O thou, that from eleven to ninetie reign'st</w:t>
      </w:r>
    </w:p>
    <w:p w14:paraId="6ADF7F65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In morta</w:t>
      </w:r>
      <w:r w:rsidRPr="008767F8">
        <w:rPr>
          <w:rFonts w:ascii="Times" w:hAnsi="Times" w:cs="Courier"/>
          <w:szCs w:val="26"/>
          <w:lang w:val="en-US" w:bidi="en-US"/>
        </w:rPr>
        <w:t>ll bosomes, I give thee thankes</w:t>
      </w:r>
    </w:p>
    <w:p w14:paraId="1B272CDF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For this faire Token.  Let us rise</w:t>
      </w:r>
    </w:p>
    <w:p w14:paraId="48F11F22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And bow before the goddesse. Time comes on.  </w:t>
      </w:r>
    </w:p>
    <w:p w14:paraId="65443710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i/>
          <w:szCs w:val="26"/>
          <w:lang w:val="en-US" w:bidi="en-US"/>
        </w:rPr>
      </w:pPr>
      <w:r w:rsidRPr="00F60674">
        <w:rPr>
          <w:rFonts w:ascii="Times" w:hAnsi="Times" w:cs="Courier"/>
          <w:i/>
          <w:szCs w:val="26"/>
          <w:lang w:val="en-US" w:bidi="en-US"/>
        </w:rPr>
        <w:t>[Exeunt Palamon and his Knights]</w:t>
      </w:r>
    </w:p>
    <w:p w14:paraId="0501473E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i/>
          <w:szCs w:val="26"/>
          <w:lang w:val="en-US" w:bidi="en-US"/>
        </w:rPr>
      </w:pPr>
    </w:p>
    <w:p w14:paraId="1D16D49E" w14:textId="77777777" w:rsidR="004454E0" w:rsidRPr="00F60674" w:rsidRDefault="00000000" w:rsidP="004454E0">
      <w:pPr>
        <w:widowControl w:val="0"/>
        <w:tabs>
          <w:tab w:val="left" w:pos="5670"/>
        </w:tabs>
        <w:autoSpaceDE w:val="0"/>
        <w:autoSpaceDN w:val="0"/>
        <w:adjustRightInd w:val="0"/>
        <w:rPr>
          <w:rFonts w:ascii="Times" w:hAnsi="Times" w:cs="Courier"/>
          <w:b/>
          <w:color w:val="FF0000"/>
          <w:sz w:val="20"/>
          <w:szCs w:val="26"/>
          <w:lang w:val="en-US" w:bidi="en-US"/>
        </w:rPr>
      </w:pPr>
      <w:r w:rsidRPr="00F60674">
        <w:rPr>
          <w:rFonts w:ascii="Times" w:hAnsi="Times" w:cs="Courier"/>
          <w:b/>
          <w:i/>
          <w:color w:val="FF0000"/>
          <w:szCs w:val="26"/>
          <w:lang w:val="en-US" w:bidi="en-US"/>
        </w:rPr>
        <w:tab/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>HARP: DOWLAND</w:t>
      </w:r>
    </w:p>
    <w:p w14:paraId="0FE762A1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>[Still Musicke. Enter Emilia in white, her haire about her shoulders, wearing a wheaten wreath</w:t>
      </w:r>
      <w:r w:rsidRPr="00CA1432">
        <w:rPr>
          <w:rFonts w:ascii="Times" w:hAnsi="Times" w:cs="Courier"/>
          <w:i/>
          <w:szCs w:val="26"/>
          <w:lang w:val="en-US" w:bidi="en-US"/>
        </w:rPr>
        <w:t>, before the altar of Diana.]</w:t>
      </w:r>
    </w:p>
    <w:p w14:paraId="3ABF7AED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i/>
          <w:szCs w:val="26"/>
          <w:lang w:val="en-US" w:bidi="en-US"/>
        </w:rPr>
      </w:pPr>
    </w:p>
    <w:p w14:paraId="5EDBB807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EMILIA.</w:t>
      </w:r>
    </w:p>
    <w:p w14:paraId="2E2FCDE5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O sacred, shadowie, cold and constant Queene,</w:t>
      </w:r>
    </w:p>
    <w:p w14:paraId="7AFA8C80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Sweet, solitary, pure as wind-fann’d Snow: </w:t>
      </w:r>
    </w:p>
    <w:p w14:paraId="78ED012F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I heere, thy Priest, am humbled fore thine Altar. </w:t>
      </w:r>
    </w:p>
    <w:p w14:paraId="37535D7D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Looke on thy virgin; and, sacred Mistris, </w:t>
      </w:r>
    </w:p>
    <w:p w14:paraId="1436502A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Lend thine eare to my petition,</w:t>
      </w:r>
    </w:p>
    <w:p w14:paraId="02AE273D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S</w:t>
      </w:r>
      <w:r w:rsidRPr="008767F8">
        <w:rPr>
          <w:rFonts w:ascii="Times" w:hAnsi="Times" w:cs="Courier"/>
          <w:szCs w:val="26"/>
          <w:lang w:val="en-US" w:bidi="en-US"/>
        </w:rPr>
        <w:t xml:space="preserve">eason’d with holy feare. </w:t>
      </w:r>
    </w:p>
    <w:p w14:paraId="6E2409AD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77942CBB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left="1440" w:firstLine="72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This is my last</w:t>
      </w:r>
    </w:p>
    <w:p w14:paraId="0A84EEA8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Of vestall office. I am bride-habited,</w:t>
      </w:r>
    </w:p>
    <w:p w14:paraId="28C46C17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But mayden-hearted. </w:t>
      </w:r>
    </w:p>
    <w:p w14:paraId="127365A8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700F9374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left="1440" w:firstLine="72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A husband I have appointed,</w:t>
      </w:r>
    </w:p>
    <w:p w14:paraId="2098B68A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But doe not know him. Out of two I should</w:t>
      </w:r>
    </w:p>
    <w:p w14:paraId="1D9F871B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Choose one and pray for his successe, but I</w:t>
      </w:r>
    </w:p>
    <w:p w14:paraId="0C0EC86A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Am guiltlesse of election. Of mine eye</w:t>
      </w:r>
      <w:r w:rsidRPr="008767F8">
        <w:rPr>
          <w:rFonts w:ascii="Times" w:hAnsi="Times" w:cs="Courier"/>
          <w:szCs w:val="26"/>
          <w:lang w:val="en-US" w:bidi="en-US"/>
        </w:rPr>
        <w:t>s,</w:t>
      </w:r>
    </w:p>
    <w:p w14:paraId="2E2B476D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Were I to lose one — they are equall precious —</w:t>
      </w:r>
    </w:p>
    <w:p w14:paraId="4D5FEDEC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I could doom neither: that which perish'd should</w:t>
      </w:r>
    </w:p>
    <w:p w14:paraId="743761F4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Goe to't unsentenc'd. </w:t>
      </w:r>
    </w:p>
    <w:p w14:paraId="0BB5CB13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583C4E13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left="1440" w:firstLine="72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Therefore, most modest Queene,</w:t>
      </w:r>
    </w:p>
    <w:p w14:paraId="1C8C1542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He of the two Pretenders that best loves me</w:t>
      </w:r>
    </w:p>
    <w:p w14:paraId="45183D19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And has the truest title in't, let him</w:t>
      </w:r>
    </w:p>
    <w:p w14:paraId="4DECC3CB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Take off my wheate</w:t>
      </w:r>
      <w:r w:rsidRPr="008767F8">
        <w:rPr>
          <w:rFonts w:ascii="Times" w:hAnsi="Times" w:cs="Courier"/>
          <w:szCs w:val="26"/>
          <w:lang w:val="en-US" w:bidi="en-US"/>
        </w:rPr>
        <w:t>n Garland, or else grant</w:t>
      </w:r>
    </w:p>
    <w:p w14:paraId="0F20292D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The file and qualitie I hold, I may</w:t>
      </w:r>
    </w:p>
    <w:p w14:paraId="5FD86270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Continue in thy Band.</w:t>
      </w:r>
    </w:p>
    <w:p w14:paraId="0B453A48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79D99C97" w14:textId="77777777" w:rsidR="004454E0" w:rsidRPr="00F60674" w:rsidRDefault="00000000" w:rsidP="004454E0">
      <w:pPr>
        <w:widowControl w:val="0"/>
        <w:tabs>
          <w:tab w:val="left" w:pos="5670"/>
        </w:tabs>
        <w:autoSpaceDE w:val="0"/>
        <w:autoSpaceDN w:val="0"/>
        <w:adjustRightInd w:val="0"/>
        <w:rPr>
          <w:rFonts w:ascii="Times" w:hAnsi="Times" w:cs="Courier"/>
          <w:b/>
          <w:color w:val="FF0000"/>
          <w:sz w:val="20"/>
          <w:szCs w:val="26"/>
          <w:lang w:val="en-US" w:bidi="en-US"/>
        </w:rPr>
      </w:pPr>
      <w:r w:rsidRPr="00F60674">
        <w:rPr>
          <w:rFonts w:ascii="Times" w:hAnsi="Times" w:cs="Courier"/>
          <w:b/>
          <w:i/>
          <w:color w:val="FF0000"/>
          <w:szCs w:val="26"/>
          <w:lang w:val="en-US" w:bidi="en-US"/>
        </w:rPr>
        <w:tab/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>HARP: RISING FLOURISH</w:t>
      </w:r>
    </w:p>
    <w:p w14:paraId="2C595527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 xml:space="preserve"> [Over the Altar ascends a Rose Tree, having one Rose upon it.]</w:t>
      </w:r>
    </w:p>
    <w:p w14:paraId="7A247C3A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64BEACB6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See what Diana</w:t>
      </w:r>
    </w:p>
    <w:p w14:paraId="01F4B4D6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Out from the bowells of her holy Altar</w:t>
      </w:r>
    </w:p>
    <w:p w14:paraId="23CA2CBE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With sacred act advances!  But</w:t>
      </w:r>
      <w:r w:rsidRPr="008767F8">
        <w:rPr>
          <w:rFonts w:ascii="Times" w:hAnsi="Times" w:cs="Courier"/>
          <w:szCs w:val="26"/>
          <w:lang w:val="en-US" w:bidi="en-US"/>
        </w:rPr>
        <w:t xml:space="preserve"> one Rose!</w:t>
      </w:r>
    </w:p>
    <w:p w14:paraId="1E2334F1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47B2C9B5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If well inspir’d, this Battaile shall confound</w:t>
      </w:r>
    </w:p>
    <w:p w14:paraId="30F0FB86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Both these brave Knights, and I, a virgin flowre,</w:t>
      </w:r>
    </w:p>
    <w:p w14:paraId="27EE0432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Must grow alone unpluck'd.</w:t>
      </w:r>
    </w:p>
    <w:p w14:paraId="7123B4B3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01D81C42" w14:textId="77777777" w:rsidR="004454E0" w:rsidRPr="00F60674" w:rsidRDefault="00000000" w:rsidP="004454E0">
      <w:pPr>
        <w:widowControl w:val="0"/>
        <w:tabs>
          <w:tab w:val="left" w:pos="4253"/>
        </w:tabs>
        <w:autoSpaceDE w:val="0"/>
        <w:autoSpaceDN w:val="0"/>
        <w:adjustRightInd w:val="0"/>
        <w:rPr>
          <w:rFonts w:ascii="Times" w:hAnsi="Times" w:cs="Courier"/>
          <w:b/>
          <w:color w:val="FF0000"/>
          <w:sz w:val="20"/>
          <w:szCs w:val="26"/>
          <w:lang w:val="en-US" w:bidi="en-US"/>
        </w:rPr>
      </w:pPr>
      <w:r w:rsidRPr="00F60674">
        <w:rPr>
          <w:rFonts w:ascii="Times" w:hAnsi="Times" w:cs="Courier"/>
          <w:b/>
          <w:i/>
          <w:color w:val="FF0000"/>
          <w:szCs w:val="26"/>
          <w:lang w:val="en-US" w:bidi="en-US"/>
        </w:rPr>
        <w:tab/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>HARP: ‘TWANG’ &amp; FALLING FLOURISH</w:t>
      </w:r>
    </w:p>
    <w:p w14:paraId="5AC0D2BD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3261706F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i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 [</w:t>
      </w:r>
      <w:r w:rsidRPr="00CA1432">
        <w:rPr>
          <w:rFonts w:ascii="Times" w:hAnsi="Times" w:cs="Courier"/>
          <w:i/>
          <w:szCs w:val="26"/>
          <w:lang w:val="en-US" w:bidi="en-US"/>
        </w:rPr>
        <w:t>Here is heard a sodaine twang of Instruments, and the Rose falls</w:t>
      </w:r>
    </w:p>
    <w:p w14:paraId="5F231FA6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 xml:space="preserve"> from the Tree]</w:t>
      </w:r>
    </w:p>
    <w:p w14:paraId="61820E86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5574281C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br w:type="page"/>
      </w:r>
      <w:r w:rsidRPr="008767F8">
        <w:rPr>
          <w:rFonts w:ascii="Times" w:hAnsi="Times" w:cs="Courier"/>
          <w:szCs w:val="26"/>
          <w:lang w:val="en-US" w:bidi="en-US"/>
        </w:rPr>
        <w:lastRenderedPageBreak/>
        <w:t>The flowre is falne, the tree descends: O, Mistris,</w:t>
      </w:r>
    </w:p>
    <w:p w14:paraId="6433968E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Thou here dischargest me. </w:t>
      </w:r>
    </w:p>
    <w:p w14:paraId="2A23C45E" w14:textId="77777777" w:rsidR="004454E0" w:rsidRPr="008767F8" w:rsidRDefault="00000000" w:rsidP="004454E0">
      <w:pPr>
        <w:widowControl w:val="0"/>
        <w:tabs>
          <w:tab w:val="left" w:pos="2552"/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ab/>
        <w:t>I shall be gather'd;</w:t>
      </w:r>
    </w:p>
    <w:p w14:paraId="39310A83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I thinke so, but I know not thine owne will;</w:t>
      </w:r>
    </w:p>
    <w:p w14:paraId="296D1E8E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Vnclaspe thy Misterie.--I hope she's pleas'd,</w:t>
      </w:r>
    </w:p>
    <w:p w14:paraId="5A39F4B1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 xml:space="preserve">Her Signes were gracious.  </w:t>
      </w:r>
    </w:p>
    <w:p w14:paraId="7C6D1299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7F6F71C9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  <w:r w:rsidRPr="008767F8">
        <w:rPr>
          <w:rFonts w:ascii="Times" w:hAnsi="Times" w:cs="Courier"/>
          <w:szCs w:val="26"/>
          <w:lang w:val="en-US" w:bidi="en-US"/>
        </w:rPr>
        <w:t>[</w:t>
      </w:r>
      <w:r w:rsidRPr="00CA1432">
        <w:rPr>
          <w:rFonts w:ascii="Times" w:hAnsi="Times" w:cs="Courier"/>
          <w:i/>
          <w:szCs w:val="26"/>
          <w:lang w:val="en-US" w:bidi="en-US"/>
        </w:rPr>
        <w:t>They curtsey and Exeunt</w:t>
      </w:r>
      <w:r w:rsidRPr="008767F8">
        <w:rPr>
          <w:rFonts w:ascii="Times" w:hAnsi="Times" w:cs="Courier"/>
          <w:szCs w:val="26"/>
          <w:lang w:val="en-US" w:bidi="en-US"/>
        </w:rPr>
        <w:t>.]</w:t>
      </w:r>
    </w:p>
    <w:p w14:paraId="716D361C" w14:textId="77777777" w:rsidR="004454E0" w:rsidRPr="008767F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rPr>
          <w:rFonts w:ascii="Times" w:hAnsi="Times" w:cs="Courier"/>
          <w:szCs w:val="26"/>
          <w:lang w:val="en-US" w:bidi="en-US"/>
        </w:rPr>
      </w:pPr>
    </w:p>
    <w:p w14:paraId="05C1C763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b/>
          <w:i/>
          <w:szCs w:val="26"/>
          <w:lang w:val="en-US" w:bidi="en-US"/>
        </w:rPr>
      </w:pPr>
      <w:r w:rsidRPr="00CA1432">
        <w:rPr>
          <w:rFonts w:ascii="Times" w:hAnsi="Times" w:cs="Courier"/>
          <w:b/>
          <w:szCs w:val="26"/>
          <w:lang w:val="en-US" w:bidi="en-US"/>
        </w:rPr>
        <w:t xml:space="preserve">Scene </w:t>
      </w:r>
      <w:r w:rsidRPr="00CA1432">
        <w:rPr>
          <w:rFonts w:ascii="Times" w:hAnsi="Times" w:cs="Courier"/>
          <w:b/>
          <w:szCs w:val="26"/>
          <w:lang w:val="en-US" w:bidi="en-US"/>
        </w:rPr>
        <w:t>2</w:t>
      </w:r>
      <w:r w:rsidRPr="00CA1432">
        <w:rPr>
          <w:rFonts w:ascii="Times" w:hAnsi="Times" w:cs="Courier"/>
          <w:b/>
          <w:i/>
          <w:szCs w:val="26"/>
          <w:lang w:val="en-US" w:bidi="en-US"/>
        </w:rPr>
        <w:t>.  (A Place near the Lists.)</w:t>
      </w:r>
    </w:p>
    <w:p w14:paraId="760AD423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b/>
          <w:i/>
          <w:szCs w:val="26"/>
          <w:lang w:val="en-US" w:bidi="en-US"/>
        </w:rPr>
      </w:pPr>
    </w:p>
    <w:p w14:paraId="1879453E" w14:textId="77777777" w:rsidR="004454E0" w:rsidRPr="00F60674" w:rsidRDefault="00000000" w:rsidP="004454E0">
      <w:pPr>
        <w:tabs>
          <w:tab w:val="left" w:pos="1985"/>
          <w:tab w:val="left" w:pos="6804"/>
        </w:tabs>
        <w:rPr>
          <w:b/>
          <w:color w:val="FF0000"/>
        </w:rPr>
      </w:pPr>
      <w:r w:rsidRPr="00F60674">
        <w:rPr>
          <w:b/>
          <w:color w:val="FF0000"/>
        </w:rPr>
        <w:tab/>
        <w:t>INTRADA: ALMAN (anonymous)</w:t>
      </w:r>
    </w:p>
    <w:p w14:paraId="7F621F2E" w14:textId="77777777" w:rsidR="004454E0" w:rsidRPr="00F60674" w:rsidRDefault="00000000" w:rsidP="004454E0">
      <w:pPr>
        <w:tabs>
          <w:tab w:val="left" w:pos="1985"/>
          <w:tab w:val="left" w:pos="6804"/>
        </w:tabs>
        <w:rPr>
          <w:b/>
          <w:color w:val="FF0000"/>
        </w:rPr>
      </w:pPr>
    </w:p>
    <w:p w14:paraId="725328BC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 xml:space="preserve"> [Enter Theseus, Hipolita, Emilia, Perithous, and some Attendants]</w:t>
      </w:r>
    </w:p>
    <w:p w14:paraId="7B4EAC6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EMILIA.</w:t>
      </w:r>
    </w:p>
    <w:p w14:paraId="1438F23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I’ll no step further.</w:t>
      </w:r>
    </w:p>
    <w:p w14:paraId="67B0F92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PIRITHOUS.</w:t>
      </w:r>
    </w:p>
    <w:p w14:paraId="0B5235F7" w14:textId="77777777" w:rsidR="004454E0" w:rsidRPr="00A1215E" w:rsidRDefault="00000000" w:rsidP="004454E0">
      <w:pPr>
        <w:widowControl w:val="0"/>
        <w:tabs>
          <w:tab w:val="left" w:pos="2552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Will you lose this sight?</w:t>
      </w:r>
    </w:p>
    <w:p w14:paraId="6BED097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EMILIA.</w:t>
      </w:r>
    </w:p>
    <w:p w14:paraId="7F8FFD2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 had rather see a wren hawke at a fly</w:t>
      </w:r>
    </w:p>
    <w:p w14:paraId="51F0B25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Than this deci</w:t>
      </w:r>
      <w:r w:rsidRPr="00A1215E">
        <w:rPr>
          <w:rFonts w:ascii="Times" w:hAnsi="Times" w:cs="Courier"/>
          <w:szCs w:val="26"/>
          <w:lang w:val="en-US" w:bidi="en-US"/>
        </w:rPr>
        <w:t>sion; ev'ry blow that falls</w:t>
      </w:r>
    </w:p>
    <w:p w14:paraId="19F68B5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Threats a brave life, each stroake laments</w:t>
      </w:r>
    </w:p>
    <w:p w14:paraId="224CA3B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place whereon it falls, and sounds more like</w:t>
      </w:r>
    </w:p>
    <w:p w14:paraId="7131307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A Bell then blade. </w:t>
      </w:r>
    </w:p>
    <w:p w14:paraId="071C4927" w14:textId="77777777" w:rsidR="004454E0" w:rsidRPr="00A1215E" w:rsidRDefault="00000000" w:rsidP="004454E0">
      <w:pPr>
        <w:widowControl w:val="0"/>
        <w:tabs>
          <w:tab w:val="left" w:pos="1985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I will stay here —</w:t>
      </w:r>
    </w:p>
    <w:p w14:paraId="632F186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It is enough my hearing shall be punish’d</w:t>
      </w:r>
    </w:p>
    <w:p w14:paraId="20C94E2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With what shall happen, not taint mine eye</w:t>
      </w:r>
    </w:p>
    <w:p w14:paraId="65C8740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With dread </w:t>
      </w:r>
      <w:r w:rsidRPr="00A1215E">
        <w:rPr>
          <w:rFonts w:ascii="Times" w:hAnsi="Times" w:cs="Courier"/>
          <w:szCs w:val="26"/>
          <w:lang w:val="en-US" w:bidi="en-US"/>
        </w:rPr>
        <w:t>sights it may shun.</w:t>
      </w:r>
    </w:p>
    <w:p w14:paraId="56190BE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PIRITHOUS.</w:t>
      </w:r>
    </w:p>
    <w:p w14:paraId="19EAC6C8" w14:textId="77777777" w:rsidR="004454E0" w:rsidRPr="00A1215E" w:rsidRDefault="00000000" w:rsidP="004454E0">
      <w:pPr>
        <w:widowControl w:val="0"/>
        <w:tabs>
          <w:tab w:val="left" w:pos="2552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Sir, my good Lord,</w:t>
      </w:r>
    </w:p>
    <w:p w14:paraId="5ED8B80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Your Sister will no further.</w:t>
      </w:r>
    </w:p>
    <w:p w14:paraId="3B18C86C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THESEUS.</w:t>
      </w:r>
    </w:p>
    <w:p w14:paraId="40CDB5F2" w14:textId="77777777" w:rsidR="004454E0" w:rsidRPr="00A1215E" w:rsidRDefault="00000000" w:rsidP="004454E0">
      <w:pPr>
        <w:widowControl w:val="0"/>
        <w:tabs>
          <w:tab w:val="left" w:pos="2835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Oh, she must.</w:t>
      </w:r>
    </w:p>
    <w:p w14:paraId="2EC9CF2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She shall see deeds of honour in their kind</w:t>
      </w:r>
    </w:p>
    <w:p w14:paraId="0F1D7EB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Which sometime show well, pencil’d.  Nature now</w:t>
      </w:r>
    </w:p>
    <w:p w14:paraId="7991E62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Shall make and act the Story, the beliefe</w:t>
      </w:r>
    </w:p>
    <w:p w14:paraId="6D37333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Both sealed with e</w:t>
      </w:r>
      <w:r w:rsidRPr="00A1215E">
        <w:rPr>
          <w:rFonts w:ascii="Times" w:hAnsi="Times" w:cs="Courier"/>
          <w:szCs w:val="26"/>
          <w:lang w:val="en-US" w:bidi="en-US"/>
        </w:rPr>
        <w:t xml:space="preserve">ye and eare. — </w:t>
      </w:r>
    </w:p>
    <w:p w14:paraId="79B3D483" w14:textId="77777777" w:rsidR="004454E0" w:rsidRPr="00A1215E" w:rsidRDefault="00000000" w:rsidP="004454E0">
      <w:pPr>
        <w:widowControl w:val="0"/>
        <w:tabs>
          <w:tab w:val="left" w:pos="2835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You must be present,</w:t>
      </w:r>
    </w:p>
    <w:p w14:paraId="02EC8D3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You are the victour’s meed, the price, and garland</w:t>
      </w:r>
    </w:p>
    <w:p w14:paraId="47F258E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To crowne the Question’s title.</w:t>
      </w:r>
    </w:p>
    <w:p w14:paraId="3749CBF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EMILIA.</w:t>
      </w:r>
    </w:p>
    <w:p w14:paraId="2523CEF4" w14:textId="77777777" w:rsidR="004454E0" w:rsidRPr="00A1215E" w:rsidRDefault="00000000" w:rsidP="004454E0">
      <w:pPr>
        <w:widowControl w:val="0"/>
        <w:tabs>
          <w:tab w:val="left" w:pos="2835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 xml:space="preserve">Pardon me. </w:t>
      </w:r>
    </w:p>
    <w:p w14:paraId="69C72DE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THESEUS.</w:t>
      </w:r>
    </w:p>
    <w:p w14:paraId="1938A06E" w14:textId="77777777" w:rsidR="004454E0" w:rsidRPr="00A1215E" w:rsidRDefault="00000000" w:rsidP="004454E0">
      <w:pPr>
        <w:widowControl w:val="0"/>
        <w:tabs>
          <w:tab w:val="left" w:pos="2835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You must be there;</w:t>
      </w:r>
    </w:p>
    <w:p w14:paraId="2C6F679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This Tryall is, as t'were, i'th night, and you</w:t>
      </w:r>
    </w:p>
    <w:p w14:paraId="48E4E3B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onely star to shine.</w:t>
      </w:r>
    </w:p>
    <w:p w14:paraId="1000CC9C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EMILIA.</w:t>
      </w:r>
    </w:p>
    <w:p w14:paraId="09B62A15" w14:textId="77777777" w:rsidR="004454E0" w:rsidRPr="00A1215E" w:rsidRDefault="00000000" w:rsidP="004454E0">
      <w:pPr>
        <w:widowControl w:val="0"/>
        <w:tabs>
          <w:tab w:val="left" w:pos="2268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I am</w:t>
      </w:r>
      <w:r w:rsidRPr="00A1215E">
        <w:rPr>
          <w:rFonts w:ascii="Times" w:hAnsi="Times" w:cs="Courier"/>
          <w:szCs w:val="26"/>
          <w:lang w:val="en-US" w:bidi="en-US"/>
        </w:rPr>
        <w:t xml:space="preserve"> extinct;</w:t>
      </w:r>
    </w:p>
    <w:p w14:paraId="2C791DF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There is but envy in that light, which shows</w:t>
      </w:r>
    </w:p>
    <w:p w14:paraId="3D7EE79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The one the other. </w:t>
      </w:r>
    </w:p>
    <w:p w14:paraId="48867BE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6A4CC2D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1DDB44C4" w14:textId="77777777" w:rsidR="004454E0" w:rsidRPr="00A1215E" w:rsidRDefault="00000000" w:rsidP="004454E0">
      <w:pPr>
        <w:widowControl w:val="0"/>
        <w:tabs>
          <w:tab w:val="left" w:pos="2127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br w:type="page"/>
      </w:r>
      <w:r w:rsidRPr="00A1215E">
        <w:rPr>
          <w:rFonts w:ascii="Times" w:hAnsi="Times" w:cs="Courier"/>
          <w:szCs w:val="26"/>
          <w:lang w:val="en-US" w:bidi="en-US"/>
        </w:rPr>
        <w:lastRenderedPageBreak/>
        <w:tab/>
        <w:t>Darkness may even now,</w:t>
      </w:r>
    </w:p>
    <w:p w14:paraId="7FE9CF7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By casting her black mantle over both,</w:t>
      </w:r>
    </w:p>
    <w:p w14:paraId="47C823C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That neither coulde finde other, get herself</w:t>
      </w:r>
    </w:p>
    <w:p w14:paraId="641066C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Some part of a good name.</w:t>
      </w:r>
    </w:p>
    <w:p w14:paraId="6443949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HIPPOLYTA.</w:t>
      </w:r>
    </w:p>
    <w:p w14:paraId="0FA85CD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You must goe.</w:t>
      </w:r>
    </w:p>
    <w:p w14:paraId="48FD905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EMILIA.</w:t>
      </w:r>
    </w:p>
    <w:p w14:paraId="429778AE" w14:textId="77777777" w:rsidR="004454E0" w:rsidRPr="00A1215E" w:rsidRDefault="00000000" w:rsidP="004454E0">
      <w:pPr>
        <w:widowControl w:val="0"/>
        <w:tabs>
          <w:tab w:val="left" w:pos="1701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 xml:space="preserve">In faith, </w:t>
      </w:r>
      <w:r w:rsidRPr="00A1215E">
        <w:rPr>
          <w:rFonts w:ascii="Times" w:hAnsi="Times" w:cs="Courier"/>
          <w:szCs w:val="26"/>
          <w:lang w:val="en-US" w:bidi="en-US"/>
        </w:rPr>
        <w:t>I will not.</w:t>
      </w:r>
    </w:p>
    <w:p w14:paraId="47FD769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THESEUS.</w:t>
      </w:r>
    </w:p>
    <w:p w14:paraId="61BB4E5A" w14:textId="77777777" w:rsidR="004454E0" w:rsidRPr="00A1215E" w:rsidRDefault="00000000" w:rsidP="004454E0">
      <w:pPr>
        <w:widowControl w:val="0"/>
        <w:tabs>
          <w:tab w:val="left" w:pos="2694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Why, the knights must kindle</w:t>
      </w:r>
    </w:p>
    <w:p w14:paraId="69B9C82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Their valour at your eye. Know, of this war</w:t>
      </w:r>
    </w:p>
    <w:p w14:paraId="174185B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You are the Treasure, and must needes be by</w:t>
      </w:r>
    </w:p>
    <w:p w14:paraId="47B3CB1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To give the Service pay.</w:t>
      </w:r>
    </w:p>
    <w:p w14:paraId="57833D1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EMILIA.</w:t>
      </w:r>
    </w:p>
    <w:p w14:paraId="60CBB8B4" w14:textId="77777777" w:rsidR="004454E0" w:rsidRPr="00A1215E" w:rsidRDefault="00000000" w:rsidP="004454E0">
      <w:pPr>
        <w:widowControl w:val="0"/>
        <w:tabs>
          <w:tab w:val="left" w:pos="2268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Sir, pardon me;</w:t>
      </w:r>
    </w:p>
    <w:p w14:paraId="0279BC5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title of a kingdome may be tried</w:t>
      </w:r>
    </w:p>
    <w:p w14:paraId="133A2A9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Out of itselfe.</w:t>
      </w:r>
    </w:p>
    <w:p w14:paraId="3981DC4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THESEUS.</w:t>
      </w:r>
    </w:p>
    <w:p w14:paraId="45EC30FC" w14:textId="77777777" w:rsidR="004454E0" w:rsidRPr="00A1215E" w:rsidRDefault="00000000" w:rsidP="004454E0">
      <w:pPr>
        <w:widowControl w:val="0"/>
        <w:tabs>
          <w:tab w:val="left" w:pos="1134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Well</w:t>
      </w:r>
      <w:r w:rsidRPr="00A1215E">
        <w:rPr>
          <w:rFonts w:ascii="Times" w:hAnsi="Times" w:cs="Courier"/>
          <w:szCs w:val="26"/>
          <w:lang w:val="en-US" w:bidi="en-US"/>
        </w:rPr>
        <w:t>, well, then, at your pleasure.</w:t>
      </w:r>
    </w:p>
    <w:p w14:paraId="11201F4C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HIPPOLYTA.</w:t>
      </w:r>
    </w:p>
    <w:p w14:paraId="185D61BB" w14:textId="77777777" w:rsidR="004454E0" w:rsidRPr="00A1215E" w:rsidRDefault="00000000" w:rsidP="004454E0">
      <w:pPr>
        <w:widowControl w:val="0"/>
        <w:tabs>
          <w:tab w:val="left" w:pos="1701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Farewell, Sister;</w:t>
      </w:r>
    </w:p>
    <w:p w14:paraId="517B027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 am like to know your husband fore yourselfe</w:t>
      </w:r>
    </w:p>
    <w:p w14:paraId="771AB6F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By some small start of time. He whom the gods</w:t>
      </w:r>
    </w:p>
    <w:p w14:paraId="56EB22B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Doe of the two know best, I pray them he</w:t>
      </w:r>
    </w:p>
    <w:p w14:paraId="159F847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Be made your Lot.</w:t>
      </w:r>
    </w:p>
    <w:p w14:paraId="23A8EB92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>[Exeunt Theseus, Hippolita, Pirithous, &amp;c.]</w:t>
      </w:r>
    </w:p>
    <w:p w14:paraId="226217E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EMILIA.</w:t>
      </w:r>
    </w:p>
    <w:p w14:paraId="283CE1C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Arcite is gently visag’d; yet his eye is like a sharpe weapon</w:t>
      </w:r>
    </w:p>
    <w:p w14:paraId="42AE3A6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In a soft sheath; mercy and manly courage</w:t>
      </w:r>
    </w:p>
    <w:p w14:paraId="31025FB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Are bedfellowes in his visage.  </w:t>
      </w:r>
    </w:p>
    <w:p w14:paraId="431F16CC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left="2160" w:right="-347" w:firstLine="720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Palamon</w:t>
      </w:r>
    </w:p>
    <w:p w14:paraId="1ABA5AB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Has a most menacing aspect; his brow</w:t>
      </w:r>
    </w:p>
    <w:p w14:paraId="7A37DB3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Is grav'd, and seemes to bury what it frownes on.</w:t>
      </w:r>
    </w:p>
    <w:p w14:paraId="4BE12BD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Yet sometime ’t</w:t>
      </w:r>
      <w:r w:rsidRPr="00A1215E">
        <w:rPr>
          <w:rFonts w:ascii="Times" w:hAnsi="Times" w:cs="Courier"/>
          <w:szCs w:val="26"/>
          <w:lang w:val="en-US" w:bidi="en-US"/>
        </w:rPr>
        <w:t>is not so, but alters to</w:t>
      </w:r>
    </w:p>
    <w:p w14:paraId="185C8C5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quality of his thoughts. Long time his eye</w:t>
      </w:r>
    </w:p>
    <w:p w14:paraId="31808AEC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Will dwell upon his object. Melancholy</w:t>
      </w:r>
    </w:p>
    <w:p w14:paraId="2B5E44B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Becomes him nobly. </w:t>
      </w:r>
    </w:p>
    <w:p w14:paraId="5A801207" w14:textId="77777777" w:rsidR="004454E0" w:rsidRPr="00A1215E" w:rsidRDefault="00000000" w:rsidP="004454E0">
      <w:pPr>
        <w:widowControl w:val="0"/>
        <w:tabs>
          <w:tab w:val="left" w:pos="1701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So does Arcite’s mirth,</w:t>
      </w:r>
    </w:p>
    <w:p w14:paraId="7E406AAF" w14:textId="77777777" w:rsidR="004454E0" w:rsidRPr="00A1215E" w:rsidRDefault="00000000" w:rsidP="004454E0">
      <w:pPr>
        <w:widowControl w:val="0"/>
        <w:tabs>
          <w:tab w:val="left" w:pos="1701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But Palamon’s sadness is a kinde of mirth,</w:t>
      </w:r>
    </w:p>
    <w:p w14:paraId="0849BB1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So mingled, as if mirth did make him sad,</w:t>
      </w:r>
    </w:p>
    <w:p w14:paraId="0F9BB44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And sadness, me</w:t>
      </w:r>
      <w:r w:rsidRPr="00A1215E">
        <w:rPr>
          <w:rFonts w:ascii="Times" w:hAnsi="Times" w:cs="Courier"/>
          <w:szCs w:val="26"/>
          <w:lang w:val="en-US" w:bidi="en-US"/>
        </w:rPr>
        <w:t xml:space="preserve">rry. </w:t>
      </w:r>
    </w:p>
    <w:p w14:paraId="635FEDD8" w14:textId="77777777" w:rsidR="004454E0" w:rsidRPr="00F60674" w:rsidRDefault="00000000" w:rsidP="004454E0">
      <w:pPr>
        <w:widowControl w:val="0"/>
        <w:tabs>
          <w:tab w:val="left" w:pos="4962"/>
        </w:tabs>
        <w:autoSpaceDE w:val="0"/>
        <w:autoSpaceDN w:val="0"/>
        <w:adjustRightInd w:val="0"/>
        <w:rPr>
          <w:rFonts w:ascii="Times" w:hAnsi="Times" w:cs="Courier"/>
          <w:b/>
          <w:color w:val="FF0000"/>
          <w:sz w:val="20"/>
          <w:szCs w:val="26"/>
          <w:lang w:val="en-US" w:bidi="en-US"/>
        </w:rPr>
      </w:pPr>
      <w:r w:rsidRPr="00F60674">
        <w:rPr>
          <w:rFonts w:ascii="Times" w:hAnsi="Times" w:cs="Courier"/>
          <w:b/>
          <w:i/>
          <w:color w:val="FF0000"/>
          <w:szCs w:val="26"/>
          <w:lang w:val="en-US" w:bidi="en-US"/>
        </w:rPr>
        <w:tab/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>HARP: FLOURISH A, TRUMPETS</w:t>
      </w:r>
    </w:p>
    <w:p w14:paraId="72346071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</w:p>
    <w:p w14:paraId="5E64BB3F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>[Cornets and Trompets sound as to a charge.]</w:t>
      </w:r>
    </w:p>
    <w:p w14:paraId="597044D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430CD31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Harke how yon spurs-to-spirit doe incite</w:t>
      </w:r>
    </w:p>
    <w:p w14:paraId="5E0B69B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The Princes to their proofe! </w:t>
      </w:r>
      <w:r w:rsidRPr="00A1215E">
        <w:rPr>
          <w:rFonts w:ascii="Times" w:hAnsi="Times" w:cs="Courier"/>
          <w:szCs w:val="26"/>
          <w:lang w:val="en-US" w:bidi="en-US"/>
        </w:rPr>
        <w:tab/>
        <w:t xml:space="preserve">   </w:t>
      </w:r>
    </w:p>
    <w:p w14:paraId="76E40A3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left="2160" w:right="-347" w:firstLine="720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If I were by,</w:t>
      </w:r>
    </w:p>
    <w:p w14:paraId="2569C82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 might doe hurt, for they would glance their eies</w:t>
      </w:r>
    </w:p>
    <w:p w14:paraId="6630AC6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Toward my Seat, and in that motion </w:t>
      </w:r>
      <w:r w:rsidRPr="00A1215E">
        <w:rPr>
          <w:rFonts w:ascii="Times" w:hAnsi="Times" w:cs="Courier"/>
          <w:szCs w:val="26"/>
          <w:lang w:val="en-US" w:bidi="en-US"/>
        </w:rPr>
        <w:t>might</w:t>
      </w:r>
    </w:p>
    <w:p w14:paraId="7453C22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Omit a ward, or forfeit an offence</w:t>
      </w:r>
    </w:p>
    <w:p w14:paraId="4C4BB22C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Which crav'd that very time. </w:t>
      </w:r>
    </w:p>
    <w:p w14:paraId="0EFF2CC3" w14:textId="77777777" w:rsidR="004454E0" w:rsidRPr="00A1215E" w:rsidRDefault="00000000" w:rsidP="004454E0">
      <w:pPr>
        <w:widowControl w:val="0"/>
        <w:tabs>
          <w:tab w:val="left" w:pos="2835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br w:type="page"/>
      </w:r>
      <w:r w:rsidRPr="00A1215E">
        <w:rPr>
          <w:rFonts w:ascii="Times" w:hAnsi="Times" w:cs="Courier"/>
          <w:szCs w:val="26"/>
          <w:lang w:val="en-US" w:bidi="en-US"/>
        </w:rPr>
        <w:lastRenderedPageBreak/>
        <w:tab/>
        <w:t>It is much better</w:t>
      </w:r>
    </w:p>
    <w:p w14:paraId="6E64E21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 am not there, Oh, better never born</w:t>
      </w:r>
    </w:p>
    <w:p w14:paraId="2F42A7D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Than minister to such harme. </w:t>
      </w:r>
    </w:p>
    <w:p w14:paraId="2B2D6C9F" w14:textId="77777777" w:rsidR="004454E0" w:rsidRPr="00F60674" w:rsidRDefault="00000000" w:rsidP="004454E0">
      <w:pPr>
        <w:widowControl w:val="0"/>
        <w:tabs>
          <w:tab w:val="left" w:pos="5103"/>
        </w:tabs>
        <w:autoSpaceDE w:val="0"/>
        <w:autoSpaceDN w:val="0"/>
        <w:adjustRightInd w:val="0"/>
        <w:rPr>
          <w:rFonts w:ascii="Times" w:hAnsi="Times" w:cs="Courier"/>
          <w:b/>
          <w:color w:val="FF0000"/>
          <w:sz w:val="20"/>
          <w:szCs w:val="26"/>
          <w:lang w:val="en-US" w:bidi="en-US"/>
        </w:rPr>
      </w:pPr>
      <w:r w:rsidRPr="00F60674">
        <w:rPr>
          <w:rFonts w:ascii="Times" w:hAnsi="Times" w:cs="Courier"/>
          <w:b/>
          <w:i/>
          <w:color w:val="FF0000"/>
          <w:szCs w:val="26"/>
          <w:lang w:val="en-US" w:bidi="en-US"/>
        </w:rPr>
        <w:tab/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 xml:space="preserve">HARP: FLOURISH </w:t>
      </w:r>
      <w:r w:rsidRPr="00F60674">
        <w:rPr>
          <w:rFonts w:ascii="Times" w:hAnsi="Times" w:cs="Courier"/>
          <w:color w:val="FF0000"/>
          <w:sz w:val="20"/>
          <w:szCs w:val="26"/>
          <w:lang w:val="en-US" w:bidi="en-US"/>
        </w:rPr>
        <w:t>B</w:t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>, TRUMPETS</w:t>
      </w:r>
    </w:p>
    <w:p w14:paraId="08ACEC3A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 xml:space="preserve"> [Cornets.  A great cry and noise within, crying 'a Palamon'. </w:t>
      </w:r>
    </w:p>
    <w:p w14:paraId="6CEF2617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 xml:space="preserve"> [Ente</w:t>
      </w:r>
      <w:r w:rsidRPr="00CA1432">
        <w:rPr>
          <w:rFonts w:ascii="Times" w:hAnsi="Times" w:cs="Courier"/>
          <w:i/>
          <w:szCs w:val="26"/>
          <w:lang w:val="en-US" w:bidi="en-US"/>
        </w:rPr>
        <w:t>r Servant.]</w:t>
      </w:r>
    </w:p>
    <w:p w14:paraId="2D9522F6" w14:textId="77777777" w:rsidR="004454E0" w:rsidRPr="00A1215E" w:rsidRDefault="00000000" w:rsidP="004454E0">
      <w:pPr>
        <w:widowControl w:val="0"/>
        <w:tabs>
          <w:tab w:val="left" w:pos="3402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4D6B12B4" w14:textId="77777777" w:rsidR="004454E0" w:rsidRPr="00CA1432" w:rsidRDefault="00000000" w:rsidP="004454E0">
      <w:pPr>
        <w:widowControl w:val="0"/>
        <w:tabs>
          <w:tab w:val="left" w:pos="3402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CA1432">
        <w:rPr>
          <w:rFonts w:ascii="Times" w:hAnsi="Times" w:cs="Courier"/>
          <w:szCs w:val="26"/>
          <w:lang w:val="en-US" w:bidi="en-US"/>
        </w:rPr>
        <w:t>What is the chance?</w:t>
      </w:r>
    </w:p>
    <w:p w14:paraId="1FB96D57" w14:textId="77777777" w:rsidR="004454E0" w:rsidRPr="00A1215E" w:rsidRDefault="00000000" w:rsidP="004454E0">
      <w:pPr>
        <w:widowControl w:val="0"/>
        <w:tabs>
          <w:tab w:val="left" w:pos="3402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SERVANT.</w:t>
      </w:r>
    </w:p>
    <w:p w14:paraId="27A4764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Crie's 'a Palamon'.</w:t>
      </w:r>
    </w:p>
    <w:p w14:paraId="6B5B3DB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EMILIA.</w:t>
      </w:r>
    </w:p>
    <w:p w14:paraId="265A8159" w14:textId="77777777" w:rsidR="004454E0" w:rsidRPr="00A1215E" w:rsidRDefault="00000000" w:rsidP="004454E0">
      <w:pPr>
        <w:widowControl w:val="0"/>
        <w:tabs>
          <w:tab w:val="left" w:pos="1701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Then he has won!  Twas ever likely;</w:t>
      </w:r>
    </w:p>
    <w:p w14:paraId="7921094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He look’d all grace and successe, and he is</w:t>
      </w:r>
    </w:p>
    <w:p w14:paraId="036DA96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Doubtlesse the prim'st of men. I prithee, run</w:t>
      </w:r>
    </w:p>
    <w:p w14:paraId="2107DE4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And tell me how it goes. </w:t>
      </w:r>
    </w:p>
    <w:p w14:paraId="45E652A8" w14:textId="77777777" w:rsidR="004454E0" w:rsidRPr="00F60674" w:rsidRDefault="00000000" w:rsidP="004454E0">
      <w:pPr>
        <w:widowControl w:val="0"/>
        <w:tabs>
          <w:tab w:val="left" w:pos="5103"/>
        </w:tabs>
        <w:autoSpaceDE w:val="0"/>
        <w:autoSpaceDN w:val="0"/>
        <w:adjustRightInd w:val="0"/>
        <w:rPr>
          <w:rFonts w:ascii="Times" w:hAnsi="Times" w:cs="Courier"/>
          <w:b/>
          <w:color w:val="FF0000"/>
          <w:sz w:val="20"/>
          <w:szCs w:val="26"/>
          <w:lang w:val="en-US" w:bidi="en-US"/>
        </w:rPr>
      </w:pPr>
      <w:r w:rsidRPr="00F60674">
        <w:rPr>
          <w:rFonts w:ascii="Times" w:hAnsi="Times" w:cs="Courier"/>
          <w:b/>
          <w:i/>
          <w:color w:val="FF0000"/>
          <w:szCs w:val="26"/>
          <w:lang w:val="en-US" w:bidi="en-US"/>
        </w:rPr>
        <w:tab/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 xml:space="preserve">HARP: FLOURISH </w:t>
      </w:r>
      <w:r w:rsidRPr="00F60674">
        <w:rPr>
          <w:rFonts w:ascii="Times" w:hAnsi="Times" w:cs="Courier"/>
          <w:color w:val="FF0000"/>
          <w:sz w:val="20"/>
          <w:szCs w:val="26"/>
          <w:lang w:val="en-US" w:bidi="en-US"/>
        </w:rPr>
        <w:t>B</w:t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>, TRUMPETS</w:t>
      </w:r>
    </w:p>
    <w:p w14:paraId="2FFDD83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385C8003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 xml:space="preserve"> [Shout, and Cornets: Crying, 'a Palamon.']</w:t>
      </w:r>
    </w:p>
    <w:p w14:paraId="4FA7B83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70543BD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SERVANT.</w:t>
      </w:r>
    </w:p>
    <w:p w14:paraId="6A87FFEA" w14:textId="77777777" w:rsidR="004454E0" w:rsidRPr="00A1215E" w:rsidRDefault="00000000" w:rsidP="004454E0">
      <w:pPr>
        <w:widowControl w:val="0"/>
        <w:tabs>
          <w:tab w:val="left" w:pos="2552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Still Palamon.</w:t>
      </w:r>
    </w:p>
    <w:p w14:paraId="7E71B45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EMILIA.</w:t>
      </w:r>
    </w:p>
    <w:p w14:paraId="6B210D0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Run and enquire.  </w:t>
      </w:r>
    </w:p>
    <w:p w14:paraId="6DFDBD0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3A4A9123" w14:textId="77777777" w:rsidR="004454E0" w:rsidRPr="00A1215E" w:rsidRDefault="00000000" w:rsidP="004454E0">
      <w:pPr>
        <w:widowControl w:val="0"/>
        <w:tabs>
          <w:tab w:val="left" w:pos="1418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Poore Arcite, thou hast lost.</w:t>
      </w:r>
    </w:p>
    <w:p w14:paraId="59AEB77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Vpon my right side still I wore thy picture,</w:t>
      </w:r>
    </w:p>
    <w:p w14:paraId="1EC1429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Palamon’s on the left. Why so, I know not.</w:t>
      </w:r>
    </w:p>
    <w:p w14:paraId="7723BBE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 had no end in't else; chance would ha</w:t>
      </w:r>
      <w:r w:rsidRPr="00A1215E">
        <w:rPr>
          <w:rFonts w:ascii="Times" w:hAnsi="Times" w:cs="Courier"/>
          <w:szCs w:val="26"/>
          <w:lang w:val="en-US" w:bidi="en-US"/>
        </w:rPr>
        <w:t>ve it so.</w:t>
      </w:r>
    </w:p>
    <w:p w14:paraId="30ED214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On the sinister side the heart lyes; Palamon</w:t>
      </w:r>
    </w:p>
    <w:p w14:paraId="1421904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Had the best-boding chance. </w:t>
      </w:r>
    </w:p>
    <w:p w14:paraId="66A7FF0D" w14:textId="77777777" w:rsidR="004454E0" w:rsidRPr="00F60674" w:rsidRDefault="00000000" w:rsidP="004454E0">
      <w:pPr>
        <w:widowControl w:val="0"/>
        <w:tabs>
          <w:tab w:val="left" w:pos="5103"/>
        </w:tabs>
        <w:autoSpaceDE w:val="0"/>
        <w:autoSpaceDN w:val="0"/>
        <w:adjustRightInd w:val="0"/>
        <w:rPr>
          <w:rFonts w:ascii="Times" w:hAnsi="Times" w:cs="Courier"/>
          <w:b/>
          <w:color w:val="FF0000"/>
          <w:sz w:val="20"/>
          <w:szCs w:val="26"/>
          <w:lang w:val="en-US" w:bidi="en-US"/>
        </w:rPr>
      </w:pPr>
      <w:r w:rsidRPr="00F60674">
        <w:rPr>
          <w:rFonts w:ascii="Times" w:hAnsi="Times" w:cs="Courier"/>
          <w:b/>
          <w:i/>
          <w:color w:val="FF0000"/>
          <w:szCs w:val="26"/>
          <w:lang w:val="en-US" w:bidi="en-US"/>
        </w:rPr>
        <w:tab/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 xml:space="preserve">HARP: FLOURISH </w:t>
      </w:r>
      <w:r w:rsidRPr="00F60674">
        <w:rPr>
          <w:rFonts w:ascii="Times" w:hAnsi="Times" w:cs="Courier"/>
          <w:color w:val="FF0000"/>
          <w:sz w:val="20"/>
          <w:szCs w:val="26"/>
          <w:lang w:val="en-US" w:bidi="en-US"/>
        </w:rPr>
        <w:t>B</w:t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>, TRUMPETS</w:t>
      </w:r>
    </w:p>
    <w:p w14:paraId="55F0961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 </w:t>
      </w:r>
      <w:r w:rsidRPr="00CA1432">
        <w:rPr>
          <w:rFonts w:ascii="Times" w:hAnsi="Times" w:cs="Courier"/>
          <w:i/>
          <w:szCs w:val="26"/>
          <w:lang w:val="en-US" w:bidi="en-US"/>
        </w:rPr>
        <w:t>[Another cry and showt within, and Cornets.]</w:t>
      </w:r>
      <w:r w:rsidRPr="00A1215E">
        <w:rPr>
          <w:rFonts w:ascii="Times" w:hAnsi="Times" w:cs="Courier"/>
          <w:szCs w:val="26"/>
          <w:lang w:val="en-US" w:bidi="en-US"/>
        </w:rPr>
        <w:t xml:space="preserve">  </w:t>
      </w:r>
    </w:p>
    <w:p w14:paraId="09BA3684" w14:textId="77777777" w:rsidR="004454E0" w:rsidRPr="00A1215E" w:rsidRDefault="00000000" w:rsidP="004454E0">
      <w:pPr>
        <w:widowControl w:val="0"/>
        <w:tabs>
          <w:tab w:val="left" w:pos="2552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47CA10BD" w14:textId="77777777" w:rsidR="004454E0" w:rsidRPr="00A1215E" w:rsidRDefault="00000000" w:rsidP="004454E0">
      <w:pPr>
        <w:widowControl w:val="0"/>
        <w:tabs>
          <w:tab w:val="left" w:pos="2552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This burst of clamour</w:t>
      </w:r>
    </w:p>
    <w:p w14:paraId="2DF0F1A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Is sure th'end o'th Combat.</w:t>
      </w:r>
    </w:p>
    <w:p w14:paraId="0F72BEED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>[Enter Servant.]</w:t>
      </w:r>
    </w:p>
    <w:p w14:paraId="4013533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406CBCB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SERVANT.</w:t>
      </w:r>
    </w:p>
    <w:p w14:paraId="268FF6B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They saide that P</w:t>
      </w:r>
      <w:r w:rsidRPr="00A1215E">
        <w:rPr>
          <w:rFonts w:ascii="Times" w:hAnsi="Times" w:cs="Courier"/>
          <w:szCs w:val="26"/>
          <w:lang w:val="en-US" w:bidi="en-US"/>
        </w:rPr>
        <w:t>alamon had Arcite’s body</w:t>
      </w:r>
    </w:p>
    <w:p w14:paraId="7BF7D21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Within an inch o'th Pyramid, that the cry</w:t>
      </w:r>
    </w:p>
    <w:p w14:paraId="6D42DA5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Was generall 'a Palamon!' But, anon,</w:t>
      </w:r>
    </w:p>
    <w:p w14:paraId="38BF720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Th'Assistants made a brave redemption, and</w:t>
      </w:r>
    </w:p>
    <w:p w14:paraId="2387685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two bold Titlers, at this instant are</w:t>
      </w:r>
    </w:p>
    <w:p w14:paraId="1CB9AE1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Hand to hand at it.</w:t>
      </w:r>
    </w:p>
    <w:p w14:paraId="1A595B5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EMILIA.</w:t>
      </w:r>
    </w:p>
    <w:p w14:paraId="7111D30C" w14:textId="77777777" w:rsidR="004454E0" w:rsidRPr="00A1215E" w:rsidRDefault="00000000" w:rsidP="004454E0">
      <w:pPr>
        <w:widowControl w:val="0"/>
        <w:tabs>
          <w:tab w:val="left" w:pos="1701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Would they were metamorphos’d</w:t>
      </w:r>
    </w:p>
    <w:p w14:paraId="53DA674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Both int</w:t>
      </w:r>
      <w:r w:rsidRPr="00A1215E">
        <w:rPr>
          <w:rFonts w:ascii="Times" w:hAnsi="Times" w:cs="Courier"/>
          <w:szCs w:val="26"/>
          <w:lang w:val="en-US" w:bidi="en-US"/>
        </w:rPr>
        <w:t xml:space="preserve">o one! </w:t>
      </w:r>
    </w:p>
    <w:p w14:paraId="7CB8C244" w14:textId="77777777" w:rsidR="004454E0" w:rsidRPr="00F60674" w:rsidRDefault="00000000" w:rsidP="004454E0">
      <w:pPr>
        <w:widowControl w:val="0"/>
        <w:tabs>
          <w:tab w:val="left" w:pos="4536"/>
        </w:tabs>
        <w:autoSpaceDE w:val="0"/>
        <w:autoSpaceDN w:val="0"/>
        <w:adjustRightInd w:val="0"/>
        <w:rPr>
          <w:rFonts w:ascii="Times" w:hAnsi="Times" w:cs="Courier"/>
          <w:b/>
          <w:color w:val="FF0000"/>
          <w:sz w:val="20"/>
          <w:szCs w:val="26"/>
          <w:lang w:val="en-US" w:bidi="en-US"/>
        </w:rPr>
      </w:pPr>
      <w:r w:rsidRPr="00F60674">
        <w:rPr>
          <w:rFonts w:ascii="Times" w:hAnsi="Times" w:cs="Courier"/>
          <w:b/>
          <w:i/>
          <w:color w:val="FF0000"/>
          <w:szCs w:val="26"/>
          <w:lang w:val="en-US" w:bidi="en-US"/>
        </w:rPr>
        <w:tab/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>HARP:  FLOURISH C, TRUMPETS</w:t>
      </w:r>
    </w:p>
    <w:p w14:paraId="5701A2BD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 xml:space="preserve"> [Cornets.  Cry within: Arcite, Arcite.]</w:t>
      </w:r>
    </w:p>
    <w:p w14:paraId="74CD0632" w14:textId="77777777" w:rsidR="004454E0" w:rsidRPr="00A1215E" w:rsidRDefault="00000000" w:rsidP="004454E0">
      <w:pPr>
        <w:widowControl w:val="0"/>
        <w:tabs>
          <w:tab w:val="left" w:pos="3119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7873AEB0" w14:textId="77777777" w:rsidR="004454E0" w:rsidRPr="00A1215E" w:rsidRDefault="00000000" w:rsidP="004454E0">
      <w:pPr>
        <w:widowControl w:val="0"/>
        <w:tabs>
          <w:tab w:val="left" w:pos="3119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More exulting?</w:t>
      </w:r>
    </w:p>
    <w:p w14:paraId="09017FF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Palamon still?</w:t>
      </w:r>
    </w:p>
    <w:p w14:paraId="1996DB1C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4B60736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br w:type="page"/>
      </w:r>
      <w:r w:rsidRPr="00A1215E">
        <w:rPr>
          <w:rFonts w:ascii="Times" w:hAnsi="Times" w:cs="Courier"/>
          <w:szCs w:val="26"/>
          <w:lang w:val="en-US" w:bidi="en-US"/>
        </w:rPr>
        <w:lastRenderedPageBreak/>
        <w:t>SERVANT.</w:t>
      </w:r>
    </w:p>
    <w:p w14:paraId="4E36F82D" w14:textId="77777777" w:rsidR="004454E0" w:rsidRPr="00A1215E" w:rsidRDefault="00000000" w:rsidP="004454E0">
      <w:pPr>
        <w:widowControl w:val="0"/>
        <w:tabs>
          <w:tab w:val="left" w:pos="1134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Nay, now the sound is ‘Arcite’.</w:t>
      </w:r>
    </w:p>
    <w:p w14:paraId="2DDBA91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EMILIA.</w:t>
      </w:r>
    </w:p>
    <w:p w14:paraId="5EF1DF6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I prithee, lay attention to the Cry,  </w:t>
      </w:r>
    </w:p>
    <w:p w14:paraId="001406F4" w14:textId="77777777" w:rsidR="004454E0" w:rsidRPr="00F60674" w:rsidRDefault="00000000" w:rsidP="004454E0">
      <w:pPr>
        <w:widowControl w:val="0"/>
        <w:tabs>
          <w:tab w:val="left" w:pos="4536"/>
        </w:tabs>
        <w:autoSpaceDE w:val="0"/>
        <w:autoSpaceDN w:val="0"/>
        <w:adjustRightInd w:val="0"/>
        <w:rPr>
          <w:rFonts w:ascii="Times" w:hAnsi="Times" w:cs="Courier"/>
          <w:b/>
          <w:color w:val="FF0000"/>
          <w:sz w:val="20"/>
          <w:szCs w:val="26"/>
          <w:lang w:val="en-US" w:bidi="en-US"/>
        </w:rPr>
      </w:pPr>
      <w:r w:rsidRPr="00F60674">
        <w:rPr>
          <w:rFonts w:ascii="Times" w:hAnsi="Times" w:cs="Courier"/>
          <w:b/>
          <w:i/>
          <w:color w:val="FF0000"/>
          <w:szCs w:val="26"/>
          <w:lang w:val="en-US" w:bidi="en-US"/>
        </w:rPr>
        <w:tab/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>HARP:  FLOURISH C, TRUMPETS</w:t>
      </w:r>
    </w:p>
    <w:p w14:paraId="1B5B6947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 xml:space="preserve"> [Cornets.  A great showt </w:t>
      </w:r>
      <w:r w:rsidRPr="00CA1432">
        <w:rPr>
          <w:rFonts w:ascii="Times" w:hAnsi="Times" w:cs="Courier"/>
          <w:i/>
          <w:szCs w:val="26"/>
          <w:lang w:val="en-US" w:bidi="en-US"/>
        </w:rPr>
        <w:t>and cry, 'Arcite, victory!']</w:t>
      </w:r>
    </w:p>
    <w:p w14:paraId="1CE289D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39CE8AF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Set both thine eares to th’ business.</w:t>
      </w:r>
    </w:p>
    <w:p w14:paraId="43B616B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SERVANT.</w:t>
      </w:r>
    </w:p>
    <w:p w14:paraId="3B928DC0" w14:textId="77777777" w:rsidR="004454E0" w:rsidRPr="00A1215E" w:rsidRDefault="00000000" w:rsidP="004454E0">
      <w:pPr>
        <w:widowControl w:val="0"/>
        <w:tabs>
          <w:tab w:val="left" w:pos="3261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The cry is</w:t>
      </w:r>
    </w:p>
    <w:p w14:paraId="0054D0B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'Arcite', and 'Victory!'  Harke: 'Arcite, Victory!'</w:t>
      </w:r>
    </w:p>
    <w:p w14:paraId="50D8181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EMILIA.</w:t>
      </w:r>
    </w:p>
    <w:p w14:paraId="0D21A7EB" w14:textId="77777777" w:rsidR="004454E0" w:rsidRPr="00A1215E" w:rsidRDefault="00000000" w:rsidP="004454E0">
      <w:pPr>
        <w:widowControl w:val="0"/>
        <w:tabs>
          <w:tab w:val="left" w:pos="2268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Half sights saw</w:t>
      </w:r>
    </w:p>
    <w:p w14:paraId="5F3397A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That Arcite was no babe. God's lid!, his richness</w:t>
      </w:r>
    </w:p>
    <w:p w14:paraId="594D746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And costliness of spirit look't through </w:t>
      </w:r>
      <w:r w:rsidRPr="00A1215E">
        <w:rPr>
          <w:rFonts w:ascii="Times" w:hAnsi="Times" w:cs="Courier"/>
          <w:szCs w:val="26"/>
          <w:lang w:val="en-US" w:bidi="en-US"/>
        </w:rPr>
        <w:t>him.</w:t>
      </w:r>
    </w:p>
    <w:p w14:paraId="0B7756A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It could no more be hid in him than fire in flax,</w:t>
      </w:r>
    </w:p>
    <w:p w14:paraId="7C4335B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Than humble banks can go to law with waters</w:t>
      </w:r>
    </w:p>
    <w:p w14:paraId="397024B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That drift-winds force to raging.   </w:t>
      </w:r>
    </w:p>
    <w:p w14:paraId="1E3D50BB" w14:textId="77777777" w:rsidR="004454E0" w:rsidRPr="00A1215E" w:rsidRDefault="00000000" w:rsidP="004454E0">
      <w:pPr>
        <w:widowControl w:val="0"/>
        <w:tabs>
          <w:tab w:val="left" w:pos="3402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I did think</w:t>
      </w:r>
    </w:p>
    <w:p w14:paraId="314EDE0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Good Palamon would miscarry; yet I knew not</w:t>
      </w:r>
    </w:p>
    <w:p w14:paraId="39A80F4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Why I did thinke so. Our reasons are not prophets,</w:t>
      </w:r>
    </w:p>
    <w:p w14:paraId="7F5DF53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When oft our</w:t>
      </w:r>
      <w:r w:rsidRPr="00A1215E">
        <w:rPr>
          <w:rFonts w:ascii="Times" w:hAnsi="Times" w:cs="Courier"/>
          <w:szCs w:val="26"/>
          <w:lang w:val="en-US" w:bidi="en-US"/>
        </w:rPr>
        <w:t xml:space="preserve"> fancies are.  </w:t>
      </w:r>
    </w:p>
    <w:p w14:paraId="52965A69" w14:textId="77777777" w:rsidR="004454E0" w:rsidRPr="00A1215E" w:rsidRDefault="00000000" w:rsidP="004454E0">
      <w:pPr>
        <w:widowControl w:val="0"/>
        <w:tabs>
          <w:tab w:val="left" w:pos="2268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They are coming off.</w:t>
      </w:r>
    </w:p>
    <w:p w14:paraId="6D1756F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Alas, poore Palamon!  </w:t>
      </w:r>
    </w:p>
    <w:p w14:paraId="3370465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7547D80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6036EBD1" w14:textId="77777777" w:rsidR="004454E0" w:rsidRPr="00F60674" w:rsidRDefault="00000000" w:rsidP="004454E0">
      <w:pPr>
        <w:tabs>
          <w:tab w:val="left" w:pos="1985"/>
          <w:tab w:val="left" w:pos="6804"/>
        </w:tabs>
        <w:rPr>
          <w:b/>
          <w:color w:val="FF0000"/>
        </w:rPr>
      </w:pPr>
      <w:r w:rsidRPr="00F60674">
        <w:rPr>
          <w:b/>
          <w:color w:val="FF0000"/>
        </w:rPr>
        <w:tab/>
        <w:t xml:space="preserve">INTRADA: ALMAN (anonymous, </w:t>
      </w:r>
      <w:r w:rsidRPr="00F60674">
        <w:rPr>
          <w:b/>
          <w:i/>
          <w:color w:val="FF0000"/>
        </w:rPr>
        <w:t>repeated</w:t>
      </w:r>
      <w:r w:rsidRPr="00F60674">
        <w:rPr>
          <w:b/>
          <w:color w:val="FF0000"/>
        </w:rPr>
        <w:t>)</w:t>
      </w:r>
    </w:p>
    <w:p w14:paraId="36018D2A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</w:p>
    <w:p w14:paraId="74914EBC" w14:textId="77777777" w:rsidR="004454E0" w:rsidRPr="00CA1432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  <w:r w:rsidRPr="00CA1432">
        <w:rPr>
          <w:rFonts w:ascii="Times" w:hAnsi="Times" w:cs="Courier"/>
          <w:i/>
          <w:szCs w:val="26"/>
          <w:lang w:val="en-US" w:bidi="en-US"/>
        </w:rPr>
        <w:t xml:space="preserve"> [Enter Theseus, Hippolyta, Pirithous, Arcite as victor, and attendants]</w:t>
      </w:r>
    </w:p>
    <w:p w14:paraId="0586714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11B417F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THESEUS.</w:t>
      </w:r>
    </w:p>
    <w:p w14:paraId="4509406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Lo, where our Sister is in expectation,</w:t>
      </w:r>
    </w:p>
    <w:p w14:paraId="0EF8235C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Yet quaking and unsettled. </w:t>
      </w:r>
    </w:p>
    <w:p w14:paraId="60712A88" w14:textId="77777777" w:rsidR="004454E0" w:rsidRPr="00A1215E" w:rsidRDefault="00000000" w:rsidP="004454E0">
      <w:pPr>
        <w:widowControl w:val="0"/>
        <w:tabs>
          <w:tab w:val="left" w:pos="2410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 xml:space="preserve">— </w:t>
      </w:r>
      <w:r w:rsidRPr="00A1215E">
        <w:rPr>
          <w:rFonts w:ascii="Times" w:hAnsi="Times" w:cs="Courier"/>
          <w:szCs w:val="26"/>
          <w:lang w:val="en-US" w:bidi="en-US"/>
        </w:rPr>
        <w:t>Fairest Emily,</w:t>
      </w:r>
    </w:p>
    <w:p w14:paraId="7079806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gods by their divine arbitrament</w:t>
      </w:r>
    </w:p>
    <w:p w14:paraId="003F662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Have given you this Knight.  </w:t>
      </w:r>
    </w:p>
    <w:p w14:paraId="1B3DC5C0" w14:textId="77777777" w:rsidR="004454E0" w:rsidRPr="00A1215E" w:rsidRDefault="00000000" w:rsidP="004454E0">
      <w:pPr>
        <w:widowControl w:val="0"/>
        <w:tabs>
          <w:tab w:val="left" w:pos="2268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Give me your hands;</w:t>
      </w:r>
    </w:p>
    <w:p w14:paraId="2BD80E5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Receive you her, you him; be plighted with</w:t>
      </w:r>
    </w:p>
    <w:p w14:paraId="1AAB4C0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 love that growes as you decay.</w:t>
      </w:r>
    </w:p>
    <w:p w14:paraId="38900D9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ARCITE.</w:t>
      </w:r>
    </w:p>
    <w:p w14:paraId="096564E5" w14:textId="77777777" w:rsidR="004454E0" w:rsidRPr="00A1215E" w:rsidRDefault="00000000" w:rsidP="004454E0">
      <w:pPr>
        <w:widowControl w:val="0"/>
        <w:tabs>
          <w:tab w:val="left" w:pos="3969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Emily,</w:t>
      </w:r>
    </w:p>
    <w:p w14:paraId="11DC6A4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To buy you, I have lost what's deerest to me:</w:t>
      </w:r>
    </w:p>
    <w:p w14:paraId="4FE5EB67" w14:textId="77777777" w:rsidR="004454E0" w:rsidRPr="00A1215E" w:rsidRDefault="00000000" w:rsidP="004454E0">
      <w:pPr>
        <w:widowControl w:val="0"/>
        <w:tabs>
          <w:tab w:val="left" w:pos="1418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And yet I purch</w:t>
      </w:r>
      <w:r w:rsidRPr="00A1215E">
        <w:rPr>
          <w:rFonts w:ascii="Times" w:hAnsi="Times" w:cs="Courier"/>
          <w:szCs w:val="26"/>
          <w:lang w:val="en-US" w:bidi="en-US"/>
        </w:rPr>
        <w:t>ase cheapely, as I do rate your value.</w:t>
      </w:r>
    </w:p>
    <w:p w14:paraId="42849E7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THESEUS.</w:t>
      </w:r>
    </w:p>
    <w:p w14:paraId="74BF2E96" w14:textId="77777777" w:rsidR="004454E0" w:rsidRPr="00A1215E" w:rsidRDefault="00000000" w:rsidP="004454E0">
      <w:pPr>
        <w:widowControl w:val="0"/>
        <w:tabs>
          <w:tab w:val="left" w:pos="2552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O lovèd Sister,</w:t>
      </w:r>
    </w:p>
    <w:p w14:paraId="656B330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He speakes now of as brave a Knight as ere</w:t>
      </w:r>
    </w:p>
    <w:p w14:paraId="5C910A7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Did spur a noble Steed. </w:t>
      </w:r>
    </w:p>
    <w:p w14:paraId="434BC4FC" w14:textId="77777777" w:rsidR="004454E0" w:rsidRPr="00A1215E" w:rsidRDefault="00000000" w:rsidP="004454E0">
      <w:pPr>
        <w:widowControl w:val="0"/>
        <w:tabs>
          <w:tab w:val="left" w:pos="2268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But he that was thus good</w:t>
      </w:r>
    </w:p>
    <w:p w14:paraId="4CD0C92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Encountered yet his Better.  </w:t>
      </w:r>
    </w:p>
    <w:p w14:paraId="00C162DE" w14:textId="77777777" w:rsidR="004454E0" w:rsidRPr="00A1215E" w:rsidRDefault="00000000" w:rsidP="004454E0">
      <w:pPr>
        <w:widowControl w:val="0"/>
        <w:tabs>
          <w:tab w:val="left" w:pos="2835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I have heard</w:t>
      </w:r>
    </w:p>
    <w:p w14:paraId="15FA8AA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Two emulous Philomels beate the eare o'th night</w:t>
      </w:r>
    </w:p>
    <w:p w14:paraId="47A5343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With</w:t>
      </w:r>
      <w:r w:rsidRPr="00A1215E">
        <w:rPr>
          <w:rFonts w:ascii="Times" w:hAnsi="Times" w:cs="Courier"/>
          <w:szCs w:val="26"/>
          <w:lang w:val="en-US" w:bidi="en-US"/>
        </w:rPr>
        <w:t xml:space="preserve"> their contentious throates, now one the higher,</w:t>
      </w:r>
    </w:p>
    <w:p w14:paraId="27D1967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br w:type="page"/>
      </w:r>
      <w:r w:rsidRPr="00A1215E">
        <w:rPr>
          <w:rFonts w:ascii="Times" w:hAnsi="Times" w:cs="Courier"/>
          <w:szCs w:val="26"/>
          <w:lang w:val="en-US" w:bidi="en-US"/>
        </w:rPr>
        <w:lastRenderedPageBreak/>
        <w:t>Anon the other, then againe the first,</w:t>
      </w:r>
    </w:p>
    <w:p w14:paraId="2E84FE2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And by and by out-breasted, that the sense</w:t>
      </w:r>
    </w:p>
    <w:p w14:paraId="3F16481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Could not be judge betweene them.   So it fared</w:t>
      </w:r>
    </w:p>
    <w:p w14:paraId="54D7E60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Good space betweene these kinsmen, till heavens did</w:t>
      </w:r>
    </w:p>
    <w:p w14:paraId="79A1892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Make hardly one the winn</w:t>
      </w:r>
      <w:r w:rsidRPr="00A1215E">
        <w:rPr>
          <w:rFonts w:ascii="Times" w:hAnsi="Times" w:cs="Courier"/>
          <w:szCs w:val="26"/>
          <w:lang w:val="en-US" w:bidi="en-US"/>
        </w:rPr>
        <w:t xml:space="preserve">er.  </w:t>
      </w:r>
    </w:p>
    <w:p w14:paraId="4518078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Weare the Garland</w:t>
      </w:r>
      <w:r w:rsidRPr="00985938">
        <w:rPr>
          <w:rFonts w:ascii="Times" w:hAnsi="Times" w:cs="Courier"/>
          <w:i/>
          <w:sz w:val="18"/>
          <w:szCs w:val="26"/>
          <w:lang w:val="en-US" w:bidi="en-US"/>
        </w:rPr>
        <w:t xml:space="preserve"> </w:t>
      </w:r>
      <w:r w:rsidRPr="00A1215E">
        <w:rPr>
          <w:rFonts w:ascii="Times" w:hAnsi="Times" w:cs="Courier"/>
          <w:szCs w:val="26"/>
          <w:lang w:val="en-US" w:bidi="en-US"/>
        </w:rPr>
        <w:t xml:space="preserve">with joy that you have won. </w:t>
      </w:r>
    </w:p>
    <w:p w14:paraId="45E63FE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2D2F5E89" w14:textId="77777777" w:rsidR="004454E0" w:rsidRPr="00A1215E" w:rsidRDefault="00000000" w:rsidP="004454E0">
      <w:pPr>
        <w:widowControl w:val="0"/>
        <w:tabs>
          <w:tab w:val="left" w:pos="3119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 xml:space="preserve"> For the subdued,</w:t>
      </w:r>
    </w:p>
    <w:p w14:paraId="0D4A75C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Give them our present Justice, since I know</w:t>
      </w:r>
    </w:p>
    <w:p w14:paraId="7C951C1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Their lives but pinch them. </w:t>
      </w:r>
    </w:p>
    <w:p w14:paraId="7F64C060" w14:textId="77777777" w:rsidR="004454E0" w:rsidRPr="00A1215E" w:rsidRDefault="00000000" w:rsidP="004454E0">
      <w:pPr>
        <w:widowControl w:val="0"/>
        <w:tabs>
          <w:tab w:val="left" w:pos="2268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Let it here be done.</w:t>
      </w:r>
    </w:p>
    <w:p w14:paraId="5735317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Scene's not for our seeing, goe we hence,</w:t>
      </w:r>
    </w:p>
    <w:p w14:paraId="2EB76F2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Right joyfull, with some sorrow.</w:t>
      </w:r>
      <w:r w:rsidRPr="00A1215E">
        <w:rPr>
          <w:rFonts w:ascii="Times" w:hAnsi="Times" w:cs="Courier"/>
          <w:szCs w:val="26"/>
          <w:lang w:val="en-US" w:bidi="en-US"/>
        </w:rPr>
        <w:tab/>
      </w:r>
    </w:p>
    <w:p w14:paraId="4E312674" w14:textId="77777777" w:rsidR="004454E0" w:rsidRPr="00A1215E" w:rsidRDefault="00000000" w:rsidP="004454E0">
      <w:pPr>
        <w:widowControl w:val="0"/>
        <w:tabs>
          <w:tab w:val="left" w:pos="3544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--Hippo</w:t>
      </w:r>
      <w:r w:rsidRPr="00A1215E">
        <w:rPr>
          <w:rFonts w:ascii="Times" w:hAnsi="Times" w:cs="Courier"/>
          <w:szCs w:val="26"/>
          <w:lang w:val="en-US" w:bidi="en-US"/>
        </w:rPr>
        <w:t>lita,</w:t>
      </w:r>
    </w:p>
    <w:p w14:paraId="4E9D1BD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 see one eye of yours conceives a teare</w:t>
      </w:r>
    </w:p>
    <w:p w14:paraId="7C40D51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The which it will deliver. </w:t>
      </w:r>
    </w:p>
    <w:p w14:paraId="5E3B23E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EMILIA.</w:t>
      </w:r>
    </w:p>
    <w:p w14:paraId="1DDE15D7" w14:textId="77777777" w:rsidR="004454E0" w:rsidRPr="00A1215E" w:rsidRDefault="00000000" w:rsidP="004454E0">
      <w:pPr>
        <w:widowControl w:val="0"/>
        <w:tabs>
          <w:tab w:val="left" w:pos="2552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Is this winning?</w:t>
      </w:r>
    </w:p>
    <w:p w14:paraId="6BF88B4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Oh all you heavenly powers, where is your mercy?</w:t>
      </w:r>
    </w:p>
    <w:p w14:paraId="3905240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But that your wills have saide it must be so,</w:t>
      </w:r>
    </w:p>
    <w:p w14:paraId="1542E6CC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And charge me live to comfort this unfriended,</w:t>
      </w:r>
    </w:p>
    <w:p w14:paraId="429CEEE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This miserabl</w:t>
      </w:r>
      <w:r w:rsidRPr="00A1215E">
        <w:rPr>
          <w:rFonts w:ascii="Times" w:hAnsi="Times" w:cs="Courier"/>
          <w:szCs w:val="26"/>
          <w:lang w:val="en-US" w:bidi="en-US"/>
        </w:rPr>
        <w:t>e Prince, that cuts away</w:t>
      </w:r>
    </w:p>
    <w:p w14:paraId="198723F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 life more worthy from him than all women,</w:t>
      </w:r>
    </w:p>
    <w:p w14:paraId="707B65B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 should, and would, die too.</w:t>
      </w:r>
    </w:p>
    <w:p w14:paraId="48FAE78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HIPPOLYTA.</w:t>
      </w:r>
    </w:p>
    <w:p w14:paraId="5C9177EA" w14:textId="77777777" w:rsidR="004454E0" w:rsidRPr="00A1215E" w:rsidRDefault="00000000" w:rsidP="004454E0">
      <w:pPr>
        <w:widowControl w:val="0"/>
        <w:tabs>
          <w:tab w:val="left" w:pos="3119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Infinite pity,</w:t>
      </w:r>
    </w:p>
    <w:p w14:paraId="53B2439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That four such eyes should be so fix’d on one</w:t>
      </w:r>
    </w:p>
    <w:p w14:paraId="78D7F42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That two must needes be blinde for’t.</w:t>
      </w:r>
    </w:p>
    <w:p w14:paraId="0FBEAFD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THESEUS.</w:t>
      </w:r>
    </w:p>
    <w:p w14:paraId="216CE17D" w14:textId="77777777" w:rsidR="004454E0" w:rsidRPr="00A1215E" w:rsidRDefault="00000000" w:rsidP="004454E0">
      <w:pPr>
        <w:widowControl w:val="0"/>
        <w:tabs>
          <w:tab w:val="left" w:pos="3969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 xml:space="preserve">So it is.  </w:t>
      </w:r>
    </w:p>
    <w:p w14:paraId="69134117" w14:textId="77777777" w:rsidR="004454E0" w:rsidRPr="00A1215E" w:rsidRDefault="00000000" w:rsidP="004454E0">
      <w:pPr>
        <w:widowControl w:val="0"/>
        <w:tabs>
          <w:tab w:val="left" w:pos="3969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[</w:t>
      </w:r>
      <w:r w:rsidRPr="00985938">
        <w:rPr>
          <w:rFonts w:ascii="Times" w:hAnsi="Times" w:cs="Courier"/>
          <w:i/>
          <w:szCs w:val="26"/>
          <w:lang w:val="en-US" w:bidi="en-US"/>
        </w:rPr>
        <w:t>Exeunt</w:t>
      </w:r>
      <w:r w:rsidRPr="00A1215E">
        <w:rPr>
          <w:rFonts w:ascii="Times" w:hAnsi="Times" w:cs="Courier"/>
          <w:szCs w:val="26"/>
          <w:lang w:val="en-US" w:bidi="en-US"/>
        </w:rPr>
        <w:t>.]</w:t>
      </w:r>
    </w:p>
    <w:p w14:paraId="22B4F08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127CA82A" w14:textId="77777777" w:rsidR="004454E0" w:rsidRPr="00E748D0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b/>
          <w:szCs w:val="26"/>
          <w:lang w:val="en-US" w:bidi="en-US"/>
        </w:rPr>
      </w:pPr>
      <w:r w:rsidRPr="00E748D0">
        <w:rPr>
          <w:rFonts w:ascii="Times" w:hAnsi="Times" w:cs="Courier"/>
          <w:b/>
          <w:szCs w:val="26"/>
          <w:lang w:val="en-US" w:bidi="en-US"/>
        </w:rPr>
        <w:t>Scene 3.  (</w:t>
      </w:r>
      <w:r w:rsidRPr="00E748D0">
        <w:rPr>
          <w:rFonts w:ascii="Times" w:hAnsi="Times" w:cs="Courier"/>
          <w:b/>
          <w:i/>
          <w:szCs w:val="26"/>
          <w:lang w:val="en-US" w:bidi="en-US"/>
        </w:rPr>
        <w:t>Th</w:t>
      </w:r>
      <w:r w:rsidRPr="00E748D0">
        <w:rPr>
          <w:rFonts w:ascii="Times" w:hAnsi="Times" w:cs="Courier"/>
          <w:b/>
          <w:i/>
          <w:szCs w:val="26"/>
          <w:lang w:val="en-US" w:bidi="en-US"/>
        </w:rPr>
        <w:t>e same; a Block prepared</w:t>
      </w:r>
      <w:r w:rsidRPr="00E748D0">
        <w:rPr>
          <w:rFonts w:ascii="Times" w:hAnsi="Times" w:cs="Courier"/>
          <w:b/>
          <w:szCs w:val="26"/>
          <w:lang w:val="en-US" w:bidi="en-US"/>
        </w:rPr>
        <w:t>.)</w:t>
      </w:r>
    </w:p>
    <w:p w14:paraId="534C186A" w14:textId="77777777" w:rsidR="004454E0" w:rsidRPr="00E748D0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b/>
          <w:sz w:val="22"/>
          <w:szCs w:val="26"/>
          <w:lang w:val="en-US" w:bidi="en-US"/>
        </w:rPr>
      </w:pPr>
    </w:p>
    <w:p w14:paraId="29518D73" w14:textId="77777777" w:rsidR="004454E0" w:rsidRPr="00F60674" w:rsidRDefault="00000000" w:rsidP="004454E0">
      <w:pPr>
        <w:tabs>
          <w:tab w:val="left" w:pos="1985"/>
          <w:tab w:val="left" w:pos="6804"/>
        </w:tabs>
        <w:rPr>
          <w:b/>
          <w:color w:val="FF0000"/>
        </w:rPr>
      </w:pPr>
      <w:r w:rsidRPr="00F60674">
        <w:rPr>
          <w:b/>
          <w:color w:val="FF0000"/>
        </w:rPr>
        <w:tab/>
        <w:t>INTRADA: LAWES (</w:t>
      </w:r>
      <w:r w:rsidRPr="00F60674">
        <w:rPr>
          <w:b/>
          <w:i/>
          <w:color w:val="FF0000"/>
        </w:rPr>
        <w:t>I rise and grieve</w:t>
      </w:r>
      <w:r w:rsidRPr="00F60674">
        <w:rPr>
          <w:b/>
          <w:color w:val="FF0000"/>
        </w:rPr>
        <w:t>, bars 1-8)</w:t>
      </w:r>
    </w:p>
    <w:p w14:paraId="38AC40AE" w14:textId="77777777" w:rsidR="004454E0" w:rsidRPr="00F60674" w:rsidRDefault="00000000" w:rsidP="004454E0">
      <w:pPr>
        <w:tabs>
          <w:tab w:val="left" w:pos="1985"/>
          <w:tab w:val="left" w:pos="6804"/>
        </w:tabs>
        <w:rPr>
          <w:b/>
          <w:color w:val="FF0000"/>
        </w:rPr>
      </w:pPr>
    </w:p>
    <w:p w14:paraId="433A2D20" w14:textId="77777777" w:rsidR="004454E0" w:rsidRPr="0098593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 [</w:t>
      </w:r>
      <w:r w:rsidRPr="00985938">
        <w:rPr>
          <w:rFonts w:ascii="Times" w:hAnsi="Times" w:cs="Courier"/>
          <w:i/>
          <w:szCs w:val="26"/>
          <w:lang w:val="en-US" w:bidi="en-US"/>
        </w:rPr>
        <w:t>Enter Palamon and his Knights pinion’d: Jaylor, Executioner, and Guard.]</w:t>
      </w:r>
    </w:p>
    <w:p w14:paraId="29E1FD4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PALAMON.</w:t>
      </w:r>
    </w:p>
    <w:p w14:paraId="5DBDEEF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There's many a man alive that hath outliv'd</w:t>
      </w:r>
    </w:p>
    <w:p w14:paraId="5A85950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love o'th people; yea, i'th self-same state</w:t>
      </w:r>
    </w:p>
    <w:p w14:paraId="51B428A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Stand</w:t>
      </w:r>
      <w:r w:rsidRPr="00A1215E">
        <w:rPr>
          <w:rFonts w:ascii="Times" w:hAnsi="Times" w:cs="Courier"/>
          <w:szCs w:val="26"/>
          <w:lang w:val="en-US" w:bidi="en-US"/>
        </w:rPr>
        <w:t xml:space="preserve">s many a Father with his childe. </w:t>
      </w:r>
    </w:p>
    <w:p w14:paraId="078978F3" w14:textId="77777777" w:rsidR="004454E0" w:rsidRPr="00A1215E" w:rsidRDefault="00000000" w:rsidP="004454E0">
      <w:pPr>
        <w:widowControl w:val="0"/>
        <w:tabs>
          <w:tab w:val="left" w:pos="3402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Some comfort</w:t>
      </w:r>
    </w:p>
    <w:p w14:paraId="3FF1BEA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We have by so considering. We expire</w:t>
      </w:r>
    </w:p>
    <w:p w14:paraId="382C8F6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And not without men’s pitty, to live still,</w:t>
      </w:r>
    </w:p>
    <w:p w14:paraId="2085F76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Have their good wishes. We prevent</w:t>
      </w:r>
    </w:p>
    <w:p w14:paraId="4E70D88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loathsome misery of age, beguile</w:t>
      </w:r>
    </w:p>
    <w:p w14:paraId="5A2E752C" w14:textId="77777777" w:rsidR="004454E0" w:rsidRPr="0098593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 w:val="18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Gowt and Rheume, that in last howres attend</w:t>
      </w:r>
      <w:r w:rsidRPr="00A1215E">
        <w:rPr>
          <w:rFonts w:ascii="Times" w:hAnsi="Times" w:cs="Courier"/>
          <w:szCs w:val="26"/>
          <w:lang w:val="en-US" w:bidi="en-US"/>
        </w:rPr>
        <w:tab/>
      </w:r>
    </w:p>
    <w:p w14:paraId="43520E8C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For gr</w:t>
      </w:r>
      <w:r w:rsidRPr="00A1215E">
        <w:rPr>
          <w:rFonts w:ascii="Times" w:hAnsi="Times" w:cs="Courier"/>
          <w:szCs w:val="26"/>
          <w:lang w:val="en-US" w:bidi="en-US"/>
        </w:rPr>
        <w:t>ey approachers. We come towards the gods</w:t>
      </w:r>
    </w:p>
    <w:p w14:paraId="3E04EA7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Young and unwapper'd, not halting under Crimes</w:t>
      </w:r>
    </w:p>
    <w:p w14:paraId="5DA4071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Many and stale. That sure shall please the gods,</w:t>
      </w:r>
    </w:p>
    <w:p w14:paraId="78B0BCB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Sooner than such, to give us Nectar with 'em,</w:t>
      </w:r>
    </w:p>
    <w:p w14:paraId="2F45B87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For we are more cleare Spirits.  </w:t>
      </w:r>
    </w:p>
    <w:p w14:paraId="20C369C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br w:type="page"/>
      </w:r>
    </w:p>
    <w:p w14:paraId="03BEC7E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left="2160" w:right="-347" w:firstLine="720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My deare kinsmen,</w:t>
      </w:r>
    </w:p>
    <w:p w14:paraId="49068D2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Whose lives (for th</w:t>
      </w:r>
      <w:r w:rsidRPr="00A1215E">
        <w:rPr>
          <w:rFonts w:ascii="Times" w:hAnsi="Times" w:cs="Courier"/>
          <w:szCs w:val="26"/>
          <w:lang w:val="en-US" w:bidi="en-US"/>
        </w:rPr>
        <w:t>is poore comfort) are laid downe,</w:t>
      </w:r>
    </w:p>
    <w:p w14:paraId="1B61F48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You have sold 'em too too cheape.</w:t>
      </w:r>
    </w:p>
    <w:p w14:paraId="17EE8CF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Adiew; and let my life be now as short</w:t>
      </w:r>
    </w:p>
    <w:p w14:paraId="35A3138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As my leave taking.  </w:t>
      </w:r>
    </w:p>
    <w:p w14:paraId="4C322C6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 [</w:t>
      </w:r>
      <w:r w:rsidRPr="00985938">
        <w:rPr>
          <w:rFonts w:ascii="Times" w:hAnsi="Times" w:cs="Courier"/>
          <w:i/>
          <w:szCs w:val="26"/>
          <w:lang w:val="en-US" w:bidi="en-US"/>
        </w:rPr>
        <w:t>Lies on the Blocke.</w:t>
      </w:r>
      <w:r w:rsidRPr="00A1215E">
        <w:rPr>
          <w:rFonts w:ascii="Times" w:hAnsi="Times" w:cs="Courier"/>
          <w:szCs w:val="26"/>
          <w:lang w:val="en-US" w:bidi="en-US"/>
        </w:rPr>
        <w:t>]</w:t>
      </w:r>
    </w:p>
    <w:p w14:paraId="3BDDD132" w14:textId="77777777" w:rsidR="004454E0" w:rsidRPr="00F60674" w:rsidRDefault="00000000" w:rsidP="004454E0">
      <w:pPr>
        <w:widowControl w:val="0"/>
        <w:tabs>
          <w:tab w:val="left" w:pos="4536"/>
        </w:tabs>
        <w:autoSpaceDE w:val="0"/>
        <w:autoSpaceDN w:val="0"/>
        <w:adjustRightInd w:val="0"/>
        <w:rPr>
          <w:rFonts w:ascii="Times" w:hAnsi="Times" w:cs="Courier"/>
          <w:b/>
          <w:color w:val="FF0000"/>
          <w:sz w:val="20"/>
          <w:szCs w:val="26"/>
          <w:lang w:val="en-US" w:bidi="en-US"/>
        </w:rPr>
      </w:pPr>
      <w:r w:rsidRPr="00F60674">
        <w:rPr>
          <w:rFonts w:ascii="Times" w:hAnsi="Times" w:cs="Courier"/>
          <w:b/>
          <w:i/>
          <w:color w:val="FF0000"/>
          <w:szCs w:val="26"/>
          <w:lang w:val="en-US" w:bidi="en-US"/>
        </w:rPr>
        <w:tab/>
      </w:r>
      <w:r w:rsidRPr="00F60674">
        <w:rPr>
          <w:rFonts w:ascii="Times" w:hAnsi="Times" w:cs="Courier"/>
          <w:b/>
          <w:color w:val="FF0000"/>
          <w:sz w:val="20"/>
          <w:szCs w:val="26"/>
          <w:lang w:val="en-US" w:bidi="en-US"/>
        </w:rPr>
        <w:t>HARP:  FLOURISH, TUMULTOUS ARRIVAL</w:t>
      </w:r>
    </w:p>
    <w:p w14:paraId="47AF2EF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 [</w:t>
      </w:r>
      <w:r w:rsidRPr="00985938">
        <w:rPr>
          <w:rFonts w:ascii="Times" w:hAnsi="Times" w:cs="Courier"/>
          <w:i/>
          <w:szCs w:val="26"/>
          <w:lang w:val="en-US" w:bidi="en-US"/>
        </w:rPr>
        <w:t>A great noise within crying, 'run, save, hold!'. Enter in hast a &lt;</w:t>
      </w:r>
      <w:r w:rsidRPr="00985938">
        <w:rPr>
          <w:rFonts w:ascii="Times" w:hAnsi="Times" w:cs="Courier"/>
          <w:i/>
          <w:szCs w:val="26"/>
          <w:lang w:val="en-US" w:bidi="en-US"/>
        </w:rPr>
        <w:t>Servant&gt;.</w:t>
      </w:r>
      <w:r w:rsidRPr="00A1215E">
        <w:rPr>
          <w:rFonts w:ascii="Times" w:hAnsi="Times" w:cs="Courier"/>
          <w:szCs w:val="26"/>
          <w:lang w:val="en-US" w:bidi="en-US"/>
        </w:rPr>
        <w:t>]</w:t>
      </w:r>
    </w:p>
    <w:p w14:paraId="26A9EF0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6044DBC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PIRITHOUS </w:t>
      </w:r>
      <w:r w:rsidRPr="00F60674">
        <w:rPr>
          <w:rFonts w:ascii="Times" w:hAnsi="Times" w:cs="Courier"/>
          <w:i/>
          <w:szCs w:val="26"/>
          <w:lang w:val="en-US" w:bidi="en-US"/>
        </w:rPr>
        <w:t>(rising, but still ‘off-stage’)</w:t>
      </w:r>
    </w:p>
    <w:p w14:paraId="4CB1410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4717B50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Hold, hold!  O hold, hold, hold!</w:t>
      </w:r>
    </w:p>
    <w:p w14:paraId="7388BC6F" w14:textId="77777777" w:rsidR="004454E0" w:rsidRPr="0098593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  <w:r w:rsidRPr="00985938">
        <w:rPr>
          <w:rFonts w:ascii="Times" w:hAnsi="Times" w:cs="Courier"/>
          <w:i/>
          <w:szCs w:val="26"/>
          <w:lang w:val="en-US" w:bidi="en-US"/>
        </w:rPr>
        <w:t xml:space="preserve"> [Enter Pirithous in haste.]</w:t>
      </w:r>
    </w:p>
    <w:p w14:paraId="5FB1E7E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471B8E2C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PIRITHOUS </w:t>
      </w:r>
      <w:r w:rsidRPr="00F60674">
        <w:rPr>
          <w:rFonts w:ascii="Times" w:hAnsi="Times" w:cs="Courier"/>
          <w:i/>
          <w:szCs w:val="26"/>
          <w:lang w:val="en-US" w:bidi="en-US"/>
        </w:rPr>
        <w:t>(on reaching his music stand)</w:t>
      </w:r>
      <w:r w:rsidRPr="00A1215E">
        <w:rPr>
          <w:rFonts w:ascii="Times" w:hAnsi="Times" w:cs="Courier"/>
          <w:szCs w:val="26"/>
          <w:lang w:val="en-US" w:bidi="en-US"/>
        </w:rPr>
        <w:t>.</w:t>
      </w:r>
    </w:p>
    <w:p w14:paraId="0729F95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Hold! hoa!  It is a cursèd haste you made,</w:t>
      </w:r>
    </w:p>
    <w:p w14:paraId="7050344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If you have done so quickly.  Noble Palamon,</w:t>
      </w:r>
    </w:p>
    <w:p w14:paraId="4FF2A3A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The gods </w:t>
      </w:r>
      <w:r w:rsidRPr="00A1215E">
        <w:rPr>
          <w:rFonts w:ascii="Times" w:hAnsi="Times" w:cs="Courier"/>
          <w:szCs w:val="26"/>
          <w:lang w:val="en-US" w:bidi="en-US"/>
        </w:rPr>
        <w:t>will shew their glory in a life,</w:t>
      </w:r>
    </w:p>
    <w:p w14:paraId="2A7CC39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That thou art yet to leade.</w:t>
      </w:r>
    </w:p>
    <w:p w14:paraId="0F6838B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PALAMON.</w:t>
      </w:r>
    </w:p>
    <w:p w14:paraId="2C55B667" w14:textId="77777777" w:rsidR="004454E0" w:rsidRPr="00A1215E" w:rsidRDefault="00000000" w:rsidP="004454E0">
      <w:pPr>
        <w:widowControl w:val="0"/>
        <w:tabs>
          <w:tab w:val="left" w:pos="2127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Can that be,</w:t>
      </w:r>
    </w:p>
    <w:p w14:paraId="6F435E0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When Venus, I have said, is false?  How doe things fare?</w:t>
      </w:r>
    </w:p>
    <w:p w14:paraId="067B908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PIRITHOUS.</w:t>
      </w:r>
    </w:p>
    <w:p w14:paraId="4D65793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Arise, great Sir, and give the tydings eare</w:t>
      </w:r>
    </w:p>
    <w:p w14:paraId="48E826D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That are most dearly sweet and bitter.</w:t>
      </w:r>
    </w:p>
    <w:p w14:paraId="0D26191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PALAMON.</w:t>
      </w:r>
    </w:p>
    <w:p w14:paraId="099D2FD2" w14:textId="77777777" w:rsidR="004454E0" w:rsidRPr="00A1215E" w:rsidRDefault="00000000" w:rsidP="004454E0">
      <w:pPr>
        <w:widowControl w:val="0"/>
        <w:tabs>
          <w:tab w:val="left" w:pos="3402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What</w:t>
      </w:r>
    </w:p>
    <w:p w14:paraId="6E40420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Hath w</w:t>
      </w:r>
      <w:r w:rsidRPr="00A1215E">
        <w:rPr>
          <w:rFonts w:ascii="Times" w:hAnsi="Times" w:cs="Courier"/>
          <w:szCs w:val="26"/>
          <w:lang w:val="en-US" w:bidi="en-US"/>
        </w:rPr>
        <w:t>akt us from our dreame?</w:t>
      </w:r>
    </w:p>
    <w:p w14:paraId="3233313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70F2BC1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PIRITHOUS.</w:t>
      </w:r>
    </w:p>
    <w:p w14:paraId="2B271E18" w14:textId="77777777" w:rsidR="004454E0" w:rsidRPr="00A1215E" w:rsidRDefault="00000000" w:rsidP="004454E0">
      <w:pPr>
        <w:widowControl w:val="0"/>
        <w:tabs>
          <w:tab w:val="left" w:pos="2268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List then.     Your cousin,</w:t>
      </w:r>
    </w:p>
    <w:p w14:paraId="16BA40E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Mounted upon a steed that Emily</w:t>
      </w:r>
    </w:p>
    <w:p w14:paraId="0257E07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Did first bestow on him, a black one, owing</w:t>
      </w:r>
    </w:p>
    <w:p w14:paraId="004BF2B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Not a hayre-worth of white.  (…)</w:t>
      </w:r>
    </w:p>
    <w:p w14:paraId="7CAAAE5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3AEE62D7" w14:textId="77777777" w:rsidR="004454E0" w:rsidRPr="00670625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color w:val="FF0000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On this horse is Arcite, trotting the stones of Athens. </w:t>
      </w:r>
      <w:r w:rsidRPr="00A1215E">
        <w:rPr>
          <w:rFonts w:ascii="Times" w:hAnsi="Times" w:cs="Courier"/>
          <w:szCs w:val="26"/>
          <w:lang w:val="en-US" w:bidi="en-US"/>
        </w:rPr>
        <w:tab/>
      </w:r>
    </w:p>
    <w:p w14:paraId="6652A0B4" w14:textId="77777777" w:rsidR="004454E0" w:rsidRPr="00670625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b/>
          <w:sz w:val="20"/>
          <w:szCs w:val="26"/>
          <w:lang w:val="en-US" w:bidi="en-US"/>
        </w:rPr>
      </w:pPr>
    </w:p>
    <w:p w14:paraId="0AEC07F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As he thus went counti</w:t>
      </w:r>
      <w:r w:rsidRPr="00A1215E">
        <w:rPr>
          <w:rFonts w:ascii="Times" w:hAnsi="Times" w:cs="Courier"/>
          <w:szCs w:val="26"/>
          <w:lang w:val="en-US" w:bidi="en-US"/>
        </w:rPr>
        <w:t xml:space="preserve">ng the flinty pavement, </w:t>
      </w:r>
    </w:p>
    <w:p w14:paraId="1BFB2C4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Dancing, as t'were, to'th Musick his owne hoofes made —</w:t>
      </w:r>
    </w:p>
    <w:p w14:paraId="0DDEA8E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For, as they say, from iron came Musick’s origin — </w:t>
      </w:r>
    </w:p>
    <w:p w14:paraId="3202DBEC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Some envious flint darted a spark.  </w:t>
      </w:r>
    </w:p>
    <w:p w14:paraId="32BBA81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642BDBB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hot horse, hot as fire,</w:t>
      </w:r>
    </w:p>
    <w:p w14:paraId="0198A3CC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Tooke toy at this, and fell to what disorder</w:t>
      </w:r>
    </w:p>
    <w:p w14:paraId="57D071F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His power co</w:t>
      </w:r>
      <w:r w:rsidRPr="00A1215E">
        <w:rPr>
          <w:rFonts w:ascii="Times" w:hAnsi="Times" w:cs="Courier"/>
          <w:szCs w:val="26"/>
          <w:lang w:val="en-US" w:bidi="en-US"/>
        </w:rPr>
        <w:t>uld give his will; bounds, comes on end,</w:t>
      </w:r>
    </w:p>
    <w:p w14:paraId="72B02A8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Forgets schoole dooing, being therein train’d. </w:t>
      </w:r>
    </w:p>
    <w:p w14:paraId="6B5C6BA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539A29F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Pig-like he whines at the sharpe rowell, </w:t>
      </w:r>
    </w:p>
    <w:p w14:paraId="5C48321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Which he frets at rather than any jot obeys; </w:t>
      </w:r>
    </w:p>
    <w:p w14:paraId="58B7260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Seekes all foule meanes of boyst’rous and rough jad’rie </w:t>
      </w:r>
    </w:p>
    <w:p w14:paraId="053B9E5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To disseat his Lord, </w:t>
      </w:r>
      <w:r w:rsidRPr="00A1215E">
        <w:rPr>
          <w:rFonts w:ascii="Times" w:hAnsi="Times" w:cs="Courier"/>
          <w:szCs w:val="26"/>
          <w:lang w:val="en-US" w:bidi="en-US"/>
        </w:rPr>
        <w:t xml:space="preserve">who kept it bravely. </w:t>
      </w:r>
    </w:p>
    <w:p w14:paraId="5B35118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left="2160" w:right="-347" w:firstLine="720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br w:type="page"/>
      </w:r>
      <w:r w:rsidRPr="00A1215E">
        <w:rPr>
          <w:rFonts w:ascii="Times" w:hAnsi="Times" w:cs="Courier"/>
          <w:szCs w:val="26"/>
          <w:lang w:val="en-US" w:bidi="en-US"/>
        </w:rPr>
        <w:lastRenderedPageBreak/>
        <w:t>When nought serv'd,</w:t>
      </w:r>
    </w:p>
    <w:p w14:paraId="1DEDE67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When neither curb would cracke, girth breake, nor diffring plunges</w:t>
      </w:r>
    </w:p>
    <w:p w14:paraId="4AAF6A8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Disroot his rider whence he grew, but that</w:t>
      </w:r>
    </w:p>
    <w:p w14:paraId="46977EB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He kept him tweene his legges, on end he stands,</w:t>
      </w:r>
    </w:p>
    <w:p w14:paraId="3CE4DDA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That Arcite’s legs, being higher than his head,</w:t>
      </w:r>
    </w:p>
    <w:p w14:paraId="3317A80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Seem'd</w:t>
      </w:r>
      <w:r w:rsidRPr="00A1215E">
        <w:rPr>
          <w:rFonts w:ascii="Times" w:hAnsi="Times" w:cs="Courier"/>
          <w:szCs w:val="26"/>
          <w:lang w:val="en-US" w:bidi="en-US"/>
        </w:rPr>
        <w:t xml:space="preserve"> with strange art to hang. His victor’s wreath</w:t>
      </w:r>
    </w:p>
    <w:p w14:paraId="2D96116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Even then fell off his head: </w:t>
      </w:r>
    </w:p>
    <w:p w14:paraId="71255AE0" w14:textId="77777777" w:rsidR="004454E0" w:rsidRPr="00A1215E" w:rsidRDefault="00000000" w:rsidP="004454E0">
      <w:pPr>
        <w:widowControl w:val="0"/>
        <w:tabs>
          <w:tab w:val="left" w:pos="2835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and presently</w:t>
      </w:r>
    </w:p>
    <w:p w14:paraId="411C3CC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Backward the jade comes o’er, and his full poise</w:t>
      </w:r>
    </w:p>
    <w:p w14:paraId="7353C23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Becomes the rider’s load. </w:t>
      </w:r>
    </w:p>
    <w:p w14:paraId="6F4E3C0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left="2160" w:right="-347" w:firstLine="720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Yet is he living,</w:t>
      </w:r>
    </w:p>
    <w:p w14:paraId="2761AB3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But such a vessell ’tis, that floats but for</w:t>
      </w:r>
    </w:p>
    <w:p w14:paraId="68F137C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surge that next appro</w:t>
      </w:r>
      <w:r w:rsidRPr="00A1215E">
        <w:rPr>
          <w:rFonts w:ascii="Times" w:hAnsi="Times" w:cs="Courier"/>
          <w:szCs w:val="26"/>
          <w:lang w:val="en-US" w:bidi="en-US"/>
        </w:rPr>
        <w:t xml:space="preserve">aches. </w:t>
      </w:r>
    </w:p>
    <w:p w14:paraId="08F52031" w14:textId="77777777" w:rsidR="004454E0" w:rsidRPr="00A1215E" w:rsidRDefault="00000000" w:rsidP="004454E0">
      <w:pPr>
        <w:widowControl w:val="0"/>
        <w:tabs>
          <w:tab w:val="left" w:pos="2835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He much desires</w:t>
      </w:r>
    </w:p>
    <w:p w14:paraId="3EE09DF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To have some speech with you. Lo he appeares.</w:t>
      </w:r>
    </w:p>
    <w:p w14:paraId="4A17EB7C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12B1D21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985938">
        <w:rPr>
          <w:rFonts w:ascii="Times" w:hAnsi="Times" w:cs="Courier"/>
          <w:i/>
          <w:szCs w:val="26"/>
          <w:lang w:val="en-US" w:bidi="en-US"/>
        </w:rPr>
        <w:t>[Enter Theseus, Hipolita, Emilia, Arcite in a chaire.]</w:t>
      </w:r>
    </w:p>
    <w:p w14:paraId="4AD547E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PALAMON.</w:t>
      </w:r>
    </w:p>
    <w:p w14:paraId="7333F4F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O miserable end of our alliance!</w:t>
      </w:r>
    </w:p>
    <w:p w14:paraId="2B4A246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gods are mightie. Arcite, if thy heart,</w:t>
      </w:r>
    </w:p>
    <w:p w14:paraId="5662D6A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Thy worthie, manly heart, be yet unbroken,</w:t>
      </w:r>
    </w:p>
    <w:p w14:paraId="28D2E6E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Give me thy last words. I am Palamon,</w:t>
      </w:r>
    </w:p>
    <w:p w14:paraId="3DF19C1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One that yet loves thee dying.</w:t>
      </w:r>
    </w:p>
    <w:p w14:paraId="78FCF1B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ARCITE.</w:t>
      </w:r>
    </w:p>
    <w:p w14:paraId="1AD20CDE" w14:textId="77777777" w:rsidR="004454E0" w:rsidRPr="00A1215E" w:rsidRDefault="00000000" w:rsidP="004454E0">
      <w:pPr>
        <w:widowControl w:val="0"/>
        <w:tabs>
          <w:tab w:val="left" w:pos="2694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Take Emilia</w:t>
      </w:r>
    </w:p>
    <w:p w14:paraId="07445F3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And with her all the world’s joy: Reach thy hand;</w:t>
      </w:r>
    </w:p>
    <w:p w14:paraId="65058E2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Farewell; I have told my last houre. I was false,</w:t>
      </w:r>
    </w:p>
    <w:p w14:paraId="212B71D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Yet never treacherous. Forgive me, Cousin. </w:t>
      </w:r>
    </w:p>
    <w:p w14:paraId="1ABA3E3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One kisse from faire E</w:t>
      </w:r>
      <w:r w:rsidRPr="00A1215E">
        <w:rPr>
          <w:rFonts w:ascii="Times" w:hAnsi="Times" w:cs="Courier"/>
          <w:szCs w:val="26"/>
          <w:lang w:val="en-US" w:bidi="en-US"/>
        </w:rPr>
        <w:t>milia. — ’Tis done.</w:t>
      </w:r>
    </w:p>
    <w:p w14:paraId="75F25F6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Take her. I die.</w:t>
      </w:r>
    </w:p>
    <w:p w14:paraId="6E4404C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PALAMON.</w:t>
      </w:r>
    </w:p>
    <w:p w14:paraId="42785661" w14:textId="77777777" w:rsidR="004454E0" w:rsidRPr="00A1215E" w:rsidRDefault="00000000" w:rsidP="004454E0">
      <w:pPr>
        <w:widowControl w:val="0"/>
        <w:tabs>
          <w:tab w:val="left" w:pos="1701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Thy brave soule seeke Elizium.</w:t>
      </w:r>
    </w:p>
    <w:p w14:paraId="1D96AC7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EMILIA.</w:t>
      </w:r>
    </w:p>
    <w:p w14:paraId="38633A4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Ile close thine eyes, Prince; blessèd soules be with thee!</w:t>
      </w:r>
    </w:p>
    <w:p w14:paraId="51BFA8F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Thou art a right good man, and while I live,</w:t>
      </w:r>
    </w:p>
    <w:p w14:paraId="40C19FD0" w14:textId="77777777" w:rsidR="004454E0" w:rsidRPr="0098593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 w:val="18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This day I give to teares.</w:t>
      </w:r>
    </w:p>
    <w:p w14:paraId="5F1CBC1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PALAMON.</w:t>
      </w:r>
    </w:p>
    <w:p w14:paraId="6C697E4C" w14:textId="77777777" w:rsidR="004454E0" w:rsidRPr="00A1215E" w:rsidRDefault="00000000" w:rsidP="004454E0">
      <w:pPr>
        <w:widowControl w:val="0"/>
        <w:tabs>
          <w:tab w:val="left" w:pos="2410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And I to honour.</w:t>
      </w:r>
    </w:p>
    <w:p w14:paraId="261F1AA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THESEUS.</w:t>
      </w:r>
    </w:p>
    <w:p w14:paraId="124F3C7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In </w:t>
      </w:r>
      <w:r w:rsidRPr="00A1215E">
        <w:rPr>
          <w:rFonts w:ascii="Times" w:hAnsi="Times" w:cs="Courier"/>
          <w:szCs w:val="26"/>
          <w:lang w:val="en-US" w:bidi="en-US"/>
        </w:rPr>
        <w:t>this place first you fought: ev'n very here</w:t>
      </w:r>
    </w:p>
    <w:p w14:paraId="04CE432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I sunder’d you.  Acknowledge to the gods</w:t>
      </w:r>
    </w:p>
    <w:p w14:paraId="77F2AD9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Our thankes that you are living.</w:t>
      </w:r>
    </w:p>
    <w:p w14:paraId="33FA812D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Cs w:val="26"/>
          <w:lang w:val="en-US" w:bidi="en-US"/>
        </w:rPr>
      </w:pPr>
    </w:p>
    <w:p w14:paraId="2C3A76F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F60674">
        <w:rPr>
          <w:rFonts w:ascii="Times" w:hAnsi="Times" w:cs="Courier"/>
          <w:i/>
          <w:szCs w:val="26"/>
          <w:lang w:val="en-US" w:bidi="en-US"/>
        </w:rPr>
        <w:t>His</w:t>
      </w:r>
      <w:r w:rsidRPr="00A1215E">
        <w:rPr>
          <w:rFonts w:ascii="Times" w:hAnsi="Times" w:cs="Courier"/>
          <w:szCs w:val="26"/>
          <w:lang w:val="en-US" w:bidi="en-US"/>
        </w:rPr>
        <w:t xml:space="preserve"> part is play’d, and though it were too short,</w:t>
      </w:r>
    </w:p>
    <w:p w14:paraId="59F3810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He did it well.  </w:t>
      </w:r>
      <w:r w:rsidRPr="00F60674">
        <w:rPr>
          <w:rFonts w:ascii="Times" w:hAnsi="Times" w:cs="Courier"/>
          <w:i/>
          <w:szCs w:val="26"/>
          <w:lang w:val="en-US" w:bidi="en-US"/>
        </w:rPr>
        <w:t>Your</w:t>
      </w:r>
      <w:r w:rsidRPr="00A1215E">
        <w:rPr>
          <w:rFonts w:ascii="Times" w:hAnsi="Times" w:cs="Courier"/>
          <w:szCs w:val="26"/>
          <w:lang w:val="en-US" w:bidi="en-US"/>
        </w:rPr>
        <w:t xml:space="preserve"> day is lengthened, and</w:t>
      </w:r>
    </w:p>
    <w:p w14:paraId="6DA8ECEF" w14:textId="77777777" w:rsidR="004454E0" w:rsidRPr="0098593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 w:val="18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blissefull dew of heaven does arroze y</w:t>
      </w:r>
      <w:r w:rsidRPr="00A1215E">
        <w:rPr>
          <w:rFonts w:ascii="Times" w:hAnsi="Times" w:cs="Courier"/>
          <w:szCs w:val="26"/>
          <w:lang w:val="en-US" w:bidi="en-US"/>
        </w:rPr>
        <w:t>ou.</w:t>
      </w:r>
      <w:r w:rsidRPr="00A1215E">
        <w:rPr>
          <w:rFonts w:ascii="Times" w:hAnsi="Times" w:cs="Courier"/>
          <w:szCs w:val="26"/>
          <w:lang w:val="en-US" w:bidi="en-US"/>
        </w:rPr>
        <w:tab/>
      </w:r>
    </w:p>
    <w:p w14:paraId="04968A6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powerfull Venus well hath grac'd her Altar,</w:t>
      </w:r>
    </w:p>
    <w:p w14:paraId="1E487BB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And given you your love. </w:t>
      </w:r>
    </w:p>
    <w:p w14:paraId="5DBFF832" w14:textId="77777777" w:rsidR="004454E0" w:rsidRPr="00A1215E" w:rsidRDefault="00000000" w:rsidP="004454E0">
      <w:pPr>
        <w:widowControl w:val="0"/>
        <w:tabs>
          <w:tab w:val="left" w:pos="2127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Our Master Mars</w:t>
      </w:r>
    </w:p>
    <w:p w14:paraId="28A17DA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Hath vouch'd his Oracle, and to Arcite gave</w:t>
      </w:r>
    </w:p>
    <w:p w14:paraId="565DD07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grace of the Contention. So the Deities</w:t>
      </w:r>
    </w:p>
    <w:p w14:paraId="681482C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Have shew’d due justice. Beare this hence.</w:t>
      </w:r>
    </w:p>
    <w:p w14:paraId="75E9388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br w:type="page"/>
      </w:r>
      <w:r w:rsidRPr="00A1215E">
        <w:rPr>
          <w:rFonts w:ascii="Times" w:hAnsi="Times" w:cs="Courier"/>
          <w:szCs w:val="26"/>
          <w:lang w:val="en-US" w:bidi="en-US"/>
        </w:rPr>
        <w:lastRenderedPageBreak/>
        <w:t>PALAMON.</w:t>
      </w:r>
    </w:p>
    <w:p w14:paraId="0F2A43AD" w14:textId="77777777" w:rsidR="004454E0" w:rsidRPr="00A1215E" w:rsidRDefault="00000000" w:rsidP="004454E0">
      <w:pPr>
        <w:widowControl w:val="0"/>
        <w:tabs>
          <w:tab w:val="left" w:pos="3828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O Cousin,</w:t>
      </w:r>
    </w:p>
    <w:p w14:paraId="6372F2FA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That we </w:t>
      </w:r>
      <w:r w:rsidRPr="00A1215E">
        <w:rPr>
          <w:rFonts w:ascii="Times" w:hAnsi="Times" w:cs="Courier"/>
          <w:szCs w:val="26"/>
          <w:lang w:val="en-US" w:bidi="en-US"/>
        </w:rPr>
        <w:t>should things desire, which doe cost us</w:t>
      </w:r>
    </w:p>
    <w:p w14:paraId="4BE0445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losse of our desire!  That nought could buy</w:t>
      </w:r>
    </w:p>
    <w:p w14:paraId="75AA066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Deare love, but losse of deare love!</w:t>
      </w:r>
    </w:p>
    <w:p w14:paraId="16C3BC7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THESEUS.</w:t>
      </w:r>
    </w:p>
    <w:p w14:paraId="6E21D335" w14:textId="77777777" w:rsidR="004454E0" w:rsidRPr="00A1215E" w:rsidRDefault="00000000" w:rsidP="004454E0">
      <w:pPr>
        <w:widowControl w:val="0"/>
        <w:tabs>
          <w:tab w:val="left" w:pos="3544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Never Fortune</w:t>
      </w:r>
    </w:p>
    <w:p w14:paraId="22B0780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Did play a subtler Game. The conquer’d triumphes,</w:t>
      </w:r>
    </w:p>
    <w:p w14:paraId="66F8EA5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victor has the Losse. Yet in the passage</w:t>
      </w:r>
    </w:p>
    <w:p w14:paraId="764246D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gods hav</w:t>
      </w:r>
      <w:r w:rsidRPr="00A1215E">
        <w:rPr>
          <w:rFonts w:ascii="Times" w:hAnsi="Times" w:cs="Courier"/>
          <w:szCs w:val="26"/>
          <w:lang w:val="en-US" w:bidi="en-US"/>
        </w:rPr>
        <w:t xml:space="preserve">e beene most equall. </w:t>
      </w:r>
    </w:p>
    <w:p w14:paraId="67A3C9DE" w14:textId="77777777" w:rsidR="004454E0" w:rsidRPr="00A1215E" w:rsidRDefault="00000000" w:rsidP="004454E0">
      <w:pPr>
        <w:widowControl w:val="0"/>
        <w:tabs>
          <w:tab w:val="left" w:pos="3119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Palamon,</w:t>
      </w:r>
    </w:p>
    <w:p w14:paraId="118432ED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Your kinsman hath confest the right o'th Lady</w:t>
      </w:r>
    </w:p>
    <w:p w14:paraId="17A2697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Did lye in you, for you first saw her, and</w:t>
      </w:r>
    </w:p>
    <w:p w14:paraId="4CB3E87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Even then proclaim’d your fancie. He restor’d her</w:t>
      </w:r>
    </w:p>
    <w:p w14:paraId="2CEB1ED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As your stolne Jewell, and desir'd your spirit</w:t>
      </w:r>
    </w:p>
    <w:p w14:paraId="5309E0C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To send him hence forgiven. The gods m</w:t>
      </w:r>
      <w:r w:rsidRPr="00A1215E">
        <w:rPr>
          <w:rFonts w:ascii="Times" w:hAnsi="Times" w:cs="Courier"/>
          <w:szCs w:val="26"/>
          <w:lang w:val="en-US" w:bidi="en-US"/>
        </w:rPr>
        <w:t>y justice</w:t>
      </w:r>
    </w:p>
    <w:p w14:paraId="3D007274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Take from my hand, and they themselves become</w:t>
      </w:r>
    </w:p>
    <w:p w14:paraId="5533AF4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Executioners. Leade your Lady off;</w:t>
      </w:r>
    </w:p>
    <w:p w14:paraId="3AD7CFD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And call your Lovers from the stage of death,</w:t>
      </w:r>
    </w:p>
    <w:p w14:paraId="044C7865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Whom I adopt my Friends.  </w:t>
      </w:r>
    </w:p>
    <w:p w14:paraId="04B36AA6" w14:textId="77777777" w:rsidR="004454E0" w:rsidRPr="00A1215E" w:rsidRDefault="00000000" w:rsidP="004454E0">
      <w:pPr>
        <w:widowControl w:val="0"/>
        <w:tabs>
          <w:tab w:val="left" w:pos="2268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A day or two</w:t>
      </w:r>
    </w:p>
    <w:p w14:paraId="720F1F5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Let us looke sadly, and give grace unto</w:t>
      </w:r>
    </w:p>
    <w:p w14:paraId="49335AC6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The Funerall of Arcite. </w:t>
      </w:r>
    </w:p>
    <w:p w14:paraId="522E410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5382C233" w14:textId="77777777" w:rsidR="004454E0" w:rsidRPr="00985938" w:rsidRDefault="00000000" w:rsidP="004454E0">
      <w:pPr>
        <w:widowControl w:val="0"/>
        <w:tabs>
          <w:tab w:val="left" w:pos="2268"/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 w:val="20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ab/>
        <w:t>In whos</w:t>
      </w:r>
      <w:r w:rsidRPr="00A1215E">
        <w:rPr>
          <w:rFonts w:ascii="Times" w:hAnsi="Times" w:cs="Courier"/>
          <w:szCs w:val="26"/>
          <w:lang w:val="en-US" w:bidi="en-US"/>
        </w:rPr>
        <w:t>e end</w:t>
      </w:r>
    </w:p>
    <w:p w14:paraId="5A6111FE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The visages of Bridegroomes we’ll put on</w:t>
      </w:r>
    </w:p>
    <w:p w14:paraId="58FC1397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And smile with Palamon, for whom an houre,</w:t>
      </w:r>
    </w:p>
    <w:p w14:paraId="59886B49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But one houre since, I was as dearely sorry,</w:t>
      </w:r>
    </w:p>
    <w:p w14:paraId="6188AAC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As glad of Arcite: and am now as glad,</w:t>
      </w:r>
    </w:p>
    <w:p w14:paraId="530C9DA3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As for him sorry.  O you heavenly Charmers,</w:t>
      </w:r>
    </w:p>
    <w:p w14:paraId="26084E08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What things you make of us!  For what </w:t>
      </w:r>
      <w:r w:rsidRPr="00A1215E">
        <w:rPr>
          <w:rFonts w:ascii="Times" w:hAnsi="Times" w:cs="Courier"/>
          <w:szCs w:val="26"/>
          <w:lang w:val="en-US" w:bidi="en-US"/>
        </w:rPr>
        <w:t>we lacke</w:t>
      </w:r>
    </w:p>
    <w:p w14:paraId="27A65E40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We laugh, for what we have, are sorry; still</w:t>
      </w:r>
    </w:p>
    <w:p w14:paraId="347A92D2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Are children in some kind.  Let us be thankefull</w:t>
      </w:r>
    </w:p>
    <w:p w14:paraId="5D5F4666" w14:textId="77777777" w:rsidR="004454E0" w:rsidRPr="00985938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i/>
          <w:sz w:val="18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For that which is, and with you leave dispute</w:t>
      </w:r>
    </w:p>
    <w:p w14:paraId="2B1C952B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>That are above our question.  Let's goe off,</w:t>
      </w:r>
    </w:p>
    <w:p w14:paraId="02934B7F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  <w:r w:rsidRPr="00A1215E">
        <w:rPr>
          <w:rFonts w:ascii="Times" w:hAnsi="Times" w:cs="Courier"/>
          <w:szCs w:val="26"/>
          <w:lang w:val="en-US" w:bidi="en-US"/>
        </w:rPr>
        <w:t xml:space="preserve">And beare us like the time.    </w:t>
      </w:r>
    </w:p>
    <w:p w14:paraId="67C3F571" w14:textId="77777777" w:rsidR="004454E0" w:rsidRPr="00A1215E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-347"/>
        <w:rPr>
          <w:rFonts w:ascii="Times" w:hAnsi="Times" w:cs="Courier"/>
          <w:szCs w:val="26"/>
          <w:lang w:val="en-US" w:bidi="en-US"/>
        </w:rPr>
      </w:pPr>
    </w:p>
    <w:p w14:paraId="63ABD3A2" w14:textId="77777777" w:rsidR="004454E0" w:rsidRPr="00F60674" w:rsidRDefault="00000000" w:rsidP="004454E0">
      <w:pPr>
        <w:widowControl w:val="0"/>
        <w:tabs>
          <w:tab w:val="left" w:pos="6804"/>
        </w:tabs>
        <w:autoSpaceDE w:val="0"/>
        <w:autoSpaceDN w:val="0"/>
        <w:adjustRightInd w:val="0"/>
        <w:ind w:right="3440"/>
        <w:jc w:val="center"/>
        <w:rPr>
          <w:rFonts w:ascii="Times" w:hAnsi="Times"/>
        </w:rPr>
      </w:pPr>
      <w:r w:rsidRPr="00F60674">
        <w:rPr>
          <w:rFonts w:ascii="Times" w:hAnsi="Times" w:cs="Courier"/>
          <w:szCs w:val="26"/>
          <w:lang w:val="en-US" w:bidi="en-US"/>
        </w:rPr>
        <w:t>FINIS</w:t>
      </w:r>
    </w:p>
    <w:sectPr w:rsidR="004454E0" w:rsidRPr="00F60674" w:rsidSect="004454E0">
      <w:footerReference w:type="even" r:id="rId7"/>
      <w:footerReference w:type="default" r:id="rId8"/>
      <w:pgSz w:w="11900" w:h="16840"/>
      <w:pgMar w:top="1134" w:right="1418" w:bottom="1134" w:left="1797" w:header="709" w:footer="709" w:gutter="0"/>
      <w:pgNumType w:start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F15AB5" w14:textId="77777777" w:rsidR="002344BE" w:rsidRDefault="002344BE">
      <w:r>
        <w:separator/>
      </w:r>
    </w:p>
  </w:endnote>
  <w:endnote w:type="continuationSeparator" w:id="0">
    <w:p w14:paraId="19D63752" w14:textId="77777777" w:rsidR="002344BE" w:rsidRDefault="002344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2E243B8B-98EF-E44B-8700-A5C08589A9DD}"/>
    <w:embedBold r:id="rId2" w:fontKey="{643FA8D3-7091-1E48-A8F6-8410F5EDAAFC}"/>
    <w:embedItalic r:id="rId3" w:fontKey="{3A281941-5B50-EA46-A81C-1401E7CAE1A6}"/>
    <w:embedBoldItalic r:id="rId4" w:fontKey="{349EB0D8-A786-8D49-BFA9-484309B445B0}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0" w:fontKey="{D379B41A-C0E1-2747-AF03-3B9A41FFF39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1" w:fontKey="{A14538CC-4B50-1540-A22D-F7A6BF2D8ED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64A660" w14:textId="77777777" w:rsidR="004454E0" w:rsidRDefault="00000000" w:rsidP="004454E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74FA0BF" w14:textId="77777777" w:rsidR="004454E0" w:rsidRDefault="00000000" w:rsidP="004454E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182D6A" w14:textId="77777777" w:rsidR="004454E0" w:rsidRDefault="00000000" w:rsidP="004454E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0</w:t>
    </w:r>
    <w:r>
      <w:rPr>
        <w:rStyle w:val="PageNumber"/>
      </w:rPr>
      <w:fldChar w:fldCharType="end"/>
    </w:r>
  </w:p>
  <w:p w14:paraId="719304C9" w14:textId="77777777" w:rsidR="004454E0" w:rsidRDefault="00000000" w:rsidP="004454E0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70AC51" w14:textId="77777777" w:rsidR="002344BE" w:rsidRDefault="002344BE">
      <w:r>
        <w:separator/>
      </w:r>
    </w:p>
  </w:footnote>
  <w:footnote w:type="continuationSeparator" w:id="0">
    <w:p w14:paraId="08C70509" w14:textId="77777777" w:rsidR="002344BE" w:rsidRDefault="002344B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906A15"/>
    <w:rsid w:val="00081A18"/>
    <w:rsid w:val="002344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24B6A248"/>
  <w15:chartTrackingRefBased/>
  <w15:docId w15:val="{2BAE3C8F-7D72-5349-8609-CC0E4C6019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Footer">
    <w:name w:val="footer"/>
    <w:basedOn w:val="Normal"/>
    <w:semiHidden/>
    <w:rsid w:val="00984908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984908"/>
  </w:style>
  <w:style w:type="paragraph" w:styleId="FootnoteText">
    <w:name w:val="footnote text"/>
    <w:basedOn w:val="Normal"/>
    <w:semiHidden/>
    <w:rsid w:val="00E74695"/>
  </w:style>
  <w:style w:type="character" w:styleId="FootnoteReference">
    <w:name w:val="footnote reference"/>
    <w:semiHidden/>
    <w:rsid w:val="00E7469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2900</Words>
  <Characters>16533</Characters>
  <Application>Microsoft Office Word</Application>
  <DocSecurity>0</DocSecurity>
  <Lines>137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Gutenberg TNK</vt:lpstr>
    </vt:vector>
  </TitlesOfParts>
  <Company>St Johns</Company>
  <LinksUpToDate>false</LinksUpToDate>
  <CharactersWithSpaces>19395</CharactersWithSpaces>
  <SharedDoc>false</SharedDoc>
  <HLinks>
    <vt:vector size="6" baseType="variant">
      <vt:variant>
        <vt:i4>1441804</vt:i4>
      </vt:variant>
      <vt:variant>
        <vt:i4>1720</vt:i4>
      </vt:variant>
      <vt:variant>
        <vt:i4>1025</vt:i4>
      </vt:variant>
      <vt:variant>
        <vt:i4>1</vt:i4>
      </vt:variant>
      <vt:variant>
        <vt:lpwstr>Screen shot 2012-04-14 at 12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Gutenberg TNK</dc:title>
  <dc:subject/>
  <dc:creator>Patrick Boyde</dc:creator>
  <cp:keywords/>
  <cp:lastModifiedBy>Patrick Boyde</cp:lastModifiedBy>
  <cp:revision>2</cp:revision>
  <cp:lastPrinted>2012-10-25T11:04:00Z</cp:lastPrinted>
  <dcterms:created xsi:type="dcterms:W3CDTF">2023-04-07T16:18:00Z</dcterms:created>
  <dcterms:modified xsi:type="dcterms:W3CDTF">2023-04-07T16:18:00Z</dcterms:modified>
</cp:coreProperties>
</file>